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91AE1" w14:textId="6E75CFA3" w:rsidR="008C0510" w:rsidRPr="007E775E" w:rsidRDefault="008C639A" w:rsidP="007E775E">
      <w:pPr>
        <w:rPr>
          <w:b/>
          <w:bCs/>
          <w:sz w:val="40"/>
          <w:szCs w:val="40"/>
        </w:rPr>
      </w:pPr>
      <w:r w:rsidRPr="007E775E">
        <w:rPr>
          <w:b/>
          <w:bCs/>
          <w:sz w:val="40"/>
          <w:szCs w:val="40"/>
        </w:rPr>
        <w:t xml:space="preserve">Trastens </w:t>
      </w:r>
      <w:r w:rsidR="00EB4279" w:rsidRPr="007E775E">
        <w:rPr>
          <w:b/>
          <w:bCs/>
          <w:sz w:val="40"/>
          <w:szCs w:val="40"/>
        </w:rPr>
        <w:t xml:space="preserve">KM </w:t>
      </w:r>
      <w:r w:rsidR="00922ACF" w:rsidRPr="007E775E">
        <w:rPr>
          <w:b/>
          <w:bCs/>
          <w:sz w:val="40"/>
          <w:szCs w:val="40"/>
        </w:rPr>
        <w:t xml:space="preserve">i </w:t>
      </w:r>
      <w:r w:rsidR="00EB4279" w:rsidRPr="007E775E">
        <w:rPr>
          <w:b/>
          <w:bCs/>
          <w:sz w:val="40"/>
          <w:szCs w:val="40"/>
        </w:rPr>
        <w:t>Terränglöpning 2</w:t>
      </w:r>
      <w:r w:rsidR="009B096F" w:rsidRPr="007E775E">
        <w:rPr>
          <w:b/>
          <w:bCs/>
          <w:sz w:val="40"/>
          <w:szCs w:val="40"/>
        </w:rPr>
        <w:t>0</w:t>
      </w:r>
      <w:r w:rsidR="000E7565" w:rsidRPr="007E775E">
        <w:rPr>
          <w:b/>
          <w:bCs/>
          <w:sz w:val="40"/>
          <w:szCs w:val="40"/>
        </w:rPr>
        <w:t>20</w:t>
      </w:r>
    </w:p>
    <w:p w14:paraId="17604CD3" w14:textId="573F1267" w:rsidR="00063B1C" w:rsidRPr="008E34AA" w:rsidRDefault="00BE2C1F">
      <w:pPr>
        <w:rPr>
          <w:b/>
          <w:bCs/>
          <w:sz w:val="32"/>
          <w:szCs w:val="32"/>
        </w:rPr>
      </w:pPr>
      <w:r w:rsidRPr="008E34AA">
        <w:rPr>
          <w:b/>
          <w:bCs/>
          <w:sz w:val="32"/>
          <w:szCs w:val="32"/>
        </w:rPr>
        <w:t xml:space="preserve">Ungdomar 1250 m </w:t>
      </w:r>
    </w:p>
    <w:tbl>
      <w:tblPr>
        <w:tblStyle w:val="Tabellrutnt"/>
        <w:tblpPr w:leftFromText="141" w:rightFromText="141" w:vertAnchor="page" w:horzAnchor="margin" w:tblpY="2454"/>
        <w:tblW w:w="0" w:type="auto"/>
        <w:tblLook w:val="04A0" w:firstRow="1" w:lastRow="0" w:firstColumn="1" w:lastColumn="0" w:noHBand="0" w:noVBand="1"/>
      </w:tblPr>
      <w:tblGrid>
        <w:gridCol w:w="1135"/>
        <w:gridCol w:w="5492"/>
        <w:gridCol w:w="1827"/>
      </w:tblGrid>
      <w:tr w:rsidR="00E1276A" w14:paraId="39E880B0" w14:textId="77777777" w:rsidTr="00714E81">
        <w:trPr>
          <w:trHeight w:val="284"/>
        </w:trPr>
        <w:tc>
          <w:tcPr>
            <w:tcW w:w="1135" w:type="dxa"/>
          </w:tcPr>
          <w:p w14:paraId="19048203" w14:textId="77777777" w:rsidR="00E1276A" w:rsidRPr="00B67CFD" w:rsidRDefault="00E1276A" w:rsidP="00714E81">
            <w:pPr>
              <w:jc w:val="center"/>
              <w:rPr>
                <w:b/>
                <w:bCs/>
                <w:sz w:val="24"/>
                <w:szCs w:val="24"/>
              </w:rPr>
            </w:pPr>
            <w:r w:rsidRPr="00B67CFD">
              <w:rPr>
                <w:b/>
                <w:bCs/>
                <w:sz w:val="24"/>
                <w:szCs w:val="24"/>
              </w:rPr>
              <w:t>Placering</w:t>
            </w:r>
          </w:p>
        </w:tc>
        <w:tc>
          <w:tcPr>
            <w:tcW w:w="5492" w:type="dxa"/>
          </w:tcPr>
          <w:p w14:paraId="5CFC5A6C" w14:textId="77777777" w:rsidR="00E1276A" w:rsidRPr="00B67CFD" w:rsidRDefault="00E1276A" w:rsidP="00714E81">
            <w:pPr>
              <w:rPr>
                <w:b/>
                <w:bCs/>
                <w:sz w:val="24"/>
                <w:szCs w:val="24"/>
              </w:rPr>
            </w:pPr>
            <w:r w:rsidRPr="00B67CFD">
              <w:rPr>
                <w:b/>
                <w:bCs/>
                <w:sz w:val="24"/>
                <w:szCs w:val="24"/>
              </w:rPr>
              <w:t>Namn</w:t>
            </w:r>
          </w:p>
        </w:tc>
        <w:tc>
          <w:tcPr>
            <w:tcW w:w="1827" w:type="dxa"/>
          </w:tcPr>
          <w:p w14:paraId="5825B6F4" w14:textId="77777777" w:rsidR="00E1276A" w:rsidRPr="00B67CFD" w:rsidRDefault="00E1276A" w:rsidP="00714E81">
            <w:pPr>
              <w:rPr>
                <w:b/>
                <w:bCs/>
                <w:sz w:val="24"/>
                <w:szCs w:val="24"/>
              </w:rPr>
            </w:pPr>
            <w:r w:rsidRPr="00B67CFD">
              <w:rPr>
                <w:b/>
                <w:bCs/>
                <w:sz w:val="24"/>
                <w:szCs w:val="24"/>
              </w:rPr>
              <w:t>Tid</w:t>
            </w:r>
          </w:p>
        </w:tc>
      </w:tr>
      <w:tr w:rsidR="00225ECE" w14:paraId="199DB9BE" w14:textId="77777777" w:rsidTr="00714E81">
        <w:trPr>
          <w:trHeight w:val="284"/>
        </w:trPr>
        <w:tc>
          <w:tcPr>
            <w:tcW w:w="1135" w:type="dxa"/>
          </w:tcPr>
          <w:p w14:paraId="279DB5CF" w14:textId="77777777" w:rsidR="00225ECE" w:rsidRPr="00B67CFD" w:rsidRDefault="00225ECE" w:rsidP="00714E81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1</w:t>
            </w:r>
          </w:p>
        </w:tc>
        <w:tc>
          <w:tcPr>
            <w:tcW w:w="5492" w:type="dxa"/>
          </w:tcPr>
          <w:p w14:paraId="68547FD1" w14:textId="57AD34C3" w:rsidR="00225ECE" w:rsidRPr="00B67CFD" w:rsidRDefault="003F0353" w:rsidP="00714E81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Linnea och Elinore</w:t>
            </w:r>
            <w:r w:rsidR="00E80A64" w:rsidRPr="00B67CFD">
              <w:rPr>
                <w:sz w:val="24"/>
                <w:szCs w:val="24"/>
              </w:rPr>
              <w:t xml:space="preserve"> Nilsson</w:t>
            </w:r>
          </w:p>
        </w:tc>
        <w:tc>
          <w:tcPr>
            <w:tcW w:w="1827" w:type="dxa"/>
          </w:tcPr>
          <w:p w14:paraId="0CB868EB" w14:textId="104F57A4" w:rsidR="00225ECE" w:rsidRPr="00B67CFD" w:rsidRDefault="00D45083" w:rsidP="00714E81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7.14</w:t>
            </w:r>
          </w:p>
        </w:tc>
      </w:tr>
      <w:tr w:rsidR="00225ECE" w14:paraId="7E7606CD" w14:textId="77777777" w:rsidTr="00714E81">
        <w:trPr>
          <w:trHeight w:val="284"/>
        </w:trPr>
        <w:tc>
          <w:tcPr>
            <w:tcW w:w="1135" w:type="dxa"/>
          </w:tcPr>
          <w:p w14:paraId="52EB749B" w14:textId="77777777" w:rsidR="00225ECE" w:rsidRPr="00B67CFD" w:rsidRDefault="00225ECE" w:rsidP="00714E81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2</w:t>
            </w:r>
          </w:p>
        </w:tc>
        <w:tc>
          <w:tcPr>
            <w:tcW w:w="5492" w:type="dxa"/>
          </w:tcPr>
          <w:p w14:paraId="2DE53C32" w14:textId="25D69137" w:rsidR="00225ECE" w:rsidRPr="00B67CFD" w:rsidRDefault="00D45083" w:rsidP="00714E81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Erik Tureson</w:t>
            </w:r>
          </w:p>
        </w:tc>
        <w:tc>
          <w:tcPr>
            <w:tcW w:w="1827" w:type="dxa"/>
          </w:tcPr>
          <w:p w14:paraId="4E43147E" w14:textId="674DBBB4" w:rsidR="00225ECE" w:rsidRPr="00B67CFD" w:rsidRDefault="0037245E" w:rsidP="00714E81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7.30</w:t>
            </w:r>
          </w:p>
        </w:tc>
      </w:tr>
      <w:tr w:rsidR="00225ECE" w14:paraId="2B7FC015" w14:textId="77777777" w:rsidTr="00714E81">
        <w:trPr>
          <w:trHeight w:val="284"/>
        </w:trPr>
        <w:tc>
          <w:tcPr>
            <w:tcW w:w="1135" w:type="dxa"/>
          </w:tcPr>
          <w:p w14:paraId="10EFEF4C" w14:textId="77777777" w:rsidR="00225ECE" w:rsidRPr="00B67CFD" w:rsidRDefault="00225ECE" w:rsidP="00714E81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3</w:t>
            </w:r>
          </w:p>
        </w:tc>
        <w:tc>
          <w:tcPr>
            <w:tcW w:w="5492" w:type="dxa"/>
          </w:tcPr>
          <w:p w14:paraId="5FBBDDCC" w14:textId="1711DCB9" w:rsidR="00225ECE" w:rsidRPr="00B67CFD" w:rsidRDefault="0037245E" w:rsidP="00714E81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Aron Dahlberg</w:t>
            </w:r>
          </w:p>
        </w:tc>
        <w:tc>
          <w:tcPr>
            <w:tcW w:w="1827" w:type="dxa"/>
          </w:tcPr>
          <w:p w14:paraId="4538B4E0" w14:textId="41C8AB59" w:rsidR="00225ECE" w:rsidRPr="00B67CFD" w:rsidRDefault="001B6443" w:rsidP="00714E81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7.31</w:t>
            </w:r>
          </w:p>
        </w:tc>
      </w:tr>
      <w:tr w:rsidR="00225ECE" w14:paraId="7F81AB10" w14:textId="77777777" w:rsidTr="00714E81">
        <w:trPr>
          <w:trHeight w:val="284"/>
        </w:trPr>
        <w:tc>
          <w:tcPr>
            <w:tcW w:w="1135" w:type="dxa"/>
          </w:tcPr>
          <w:p w14:paraId="5EF89CC6" w14:textId="77777777" w:rsidR="00225ECE" w:rsidRPr="00B67CFD" w:rsidRDefault="00225ECE" w:rsidP="00714E81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4</w:t>
            </w:r>
          </w:p>
        </w:tc>
        <w:tc>
          <w:tcPr>
            <w:tcW w:w="5492" w:type="dxa"/>
          </w:tcPr>
          <w:p w14:paraId="02A34C26" w14:textId="2BB67F56" w:rsidR="00225ECE" w:rsidRPr="00B67CFD" w:rsidRDefault="0037245E" w:rsidP="00714E81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Hugo Dahlberg</w:t>
            </w:r>
          </w:p>
        </w:tc>
        <w:tc>
          <w:tcPr>
            <w:tcW w:w="1827" w:type="dxa"/>
          </w:tcPr>
          <w:p w14:paraId="4DACF6B7" w14:textId="0F8A7A15" w:rsidR="00225ECE" w:rsidRPr="00B67CFD" w:rsidRDefault="001B6443" w:rsidP="00714E81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9.36</w:t>
            </w:r>
          </w:p>
        </w:tc>
      </w:tr>
      <w:tr w:rsidR="00225ECE" w14:paraId="7CDEC2FD" w14:textId="77777777" w:rsidTr="00714E81">
        <w:trPr>
          <w:trHeight w:val="284"/>
        </w:trPr>
        <w:tc>
          <w:tcPr>
            <w:tcW w:w="1135" w:type="dxa"/>
          </w:tcPr>
          <w:p w14:paraId="2C8C7AD3" w14:textId="77777777" w:rsidR="00225ECE" w:rsidRPr="00B67CFD" w:rsidRDefault="00225ECE" w:rsidP="00714E81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5</w:t>
            </w:r>
          </w:p>
        </w:tc>
        <w:tc>
          <w:tcPr>
            <w:tcW w:w="5492" w:type="dxa"/>
          </w:tcPr>
          <w:p w14:paraId="2450CDCA" w14:textId="016813E0" w:rsidR="00225ECE" w:rsidRPr="00B67CFD" w:rsidRDefault="00225ECE" w:rsidP="00714E81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14:paraId="4AF38FC1" w14:textId="38B1E71C" w:rsidR="00225ECE" w:rsidRPr="00B67CFD" w:rsidRDefault="00225ECE" w:rsidP="00714E81">
            <w:pPr>
              <w:rPr>
                <w:sz w:val="24"/>
                <w:szCs w:val="24"/>
              </w:rPr>
            </w:pPr>
          </w:p>
        </w:tc>
      </w:tr>
      <w:tr w:rsidR="00E1276A" w14:paraId="1F443559" w14:textId="77777777" w:rsidTr="00714E81">
        <w:trPr>
          <w:trHeight w:val="284"/>
        </w:trPr>
        <w:tc>
          <w:tcPr>
            <w:tcW w:w="1135" w:type="dxa"/>
          </w:tcPr>
          <w:p w14:paraId="08EB68FD" w14:textId="77777777" w:rsidR="00E1276A" w:rsidRPr="00B67CFD" w:rsidRDefault="00E1276A" w:rsidP="00714E81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6</w:t>
            </w:r>
          </w:p>
        </w:tc>
        <w:tc>
          <w:tcPr>
            <w:tcW w:w="5492" w:type="dxa"/>
          </w:tcPr>
          <w:p w14:paraId="4A2755CD" w14:textId="77777777" w:rsidR="00E1276A" w:rsidRPr="00B67CFD" w:rsidRDefault="00E1276A" w:rsidP="00714E81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14:paraId="62137389" w14:textId="77777777" w:rsidR="00E1276A" w:rsidRPr="00B67CFD" w:rsidRDefault="00E1276A" w:rsidP="00714E81">
            <w:pPr>
              <w:rPr>
                <w:sz w:val="24"/>
                <w:szCs w:val="24"/>
              </w:rPr>
            </w:pPr>
          </w:p>
        </w:tc>
      </w:tr>
    </w:tbl>
    <w:p w14:paraId="646FED60" w14:textId="2A2C91AB" w:rsidR="008B3A1A" w:rsidRPr="00DA3420" w:rsidRDefault="00E1276A">
      <w:pPr>
        <w:rPr>
          <w:b/>
          <w:bCs/>
          <w:color w:val="2F5496" w:themeColor="accent1" w:themeShade="BF"/>
          <w:sz w:val="20"/>
          <w:szCs w:val="20"/>
        </w:rPr>
      </w:pPr>
      <w:r w:rsidRPr="00DA3420">
        <w:rPr>
          <w:b/>
          <w:bCs/>
          <w:color w:val="2F5496" w:themeColor="accent1" w:themeShade="BF"/>
          <w:sz w:val="20"/>
          <w:szCs w:val="20"/>
        </w:rPr>
        <w:t xml:space="preserve"> </w:t>
      </w:r>
      <w:r w:rsidR="00BE2C1F" w:rsidRPr="00DA3420">
        <w:rPr>
          <w:b/>
          <w:bCs/>
          <w:color w:val="2F5496" w:themeColor="accent1" w:themeShade="BF"/>
          <w:sz w:val="20"/>
          <w:szCs w:val="20"/>
        </w:rPr>
        <w:t>Blå spåret medurs</w:t>
      </w:r>
    </w:p>
    <w:p w14:paraId="612C6618" w14:textId="77777777" w:rsidR="00D80DC1" w:rsidRDefault="00D80DC1" w:rsidP="00063B1C">
      <w:pPr>
        <w:rPr>
          <w:b/>
          <w:bCs/>
          <w:sz w:val="32"/>
          <w:szCs w:val="32"/>
        </w:rPr>
      </w:pPr>
    </w:p>
    <w:p w14:paraId="4F260AB7" w14:textId="77777777" w:rsidR="002D6E55" w:rsidRDefault="002D6E55" w:rsidP="00063B1C">
      <w:pPr>
        <w:rPr>
          <w:b/>
          <w:bCs/>
          <w:sz w:val="32"/>
          <w:szCs w:val="32"/>
        </w:rPr>
      </w:pPr>
    </w:p>
    <w:p w14:paraId="269BAE1D" w14:textId="77777777" w:rsidR="002D6E55" w:rsidRDefault="002D6E55" w:rsidP="00063B1C">
      <w:pPr>
        <w:rPr>
          <w:b/>
          <w:bCs/>
          <w:sz w:val="32"/>
          <w:szCs w:val="32"/>
        </w:rPr>
      </w:pPr>
    </w:p>
    <w:p w14:paraId="30A01456" w14:textId="77777777" w:rsidR="0075417D" w:rsidRDefault="0075417D" w:rsidP="00063B1C">
      <w:pPr>
        <w:rPr>
          <w:b/>
          <w:bCs/>
          <w:sz w:val="32"/>
          <w:szCs w:val="32"/>
        </w:rPr>
      </w:pPr>
    </w:p>
    <w:p w14:paraId="0897D1F6" w14:textId="4FC30330" w:rsidR="00063B1C" w:rsidRPr="008E34AA" w:rsidRDefault="00063B1C" w:rsidP="00063B1C">
      <w:pPr>
        <w:rPr>
          <w:b/>
          <w:bCs/>
          <w:sz w:val="32"/>
          <w:szCs w:val="32"/>
        </w:rPr>
      </w:pPr>
      <w:r w:rsidRPr="008E34AA">
        <w:rPr>
          <w:b/>
          <w:bCs/>
          <w:sz w:val="32"/>
          <w:szCs w:val="32"/>
        </w:rPr>
        <w:t xml:space="preserve">Vuxna 2500m </w:t>
      </w:r>
    </w:p>
    <w:p w14:paraId="435E8809" w14:textId="77777777" w:rsidR="00063B1C" w:rsidRPr="00DA3420" w:rsidRDefault="00063B1C" w:rsidP="00BE2C1F">
      <w:pPr>
        <w:rPr>
          <w:b/>
          <w:bCs/>
          <w:color w:val="C00000"/>
          <w:sz w:val="20"/>
          <w:szCs w:val="20"/>
        </w:rPr>
      </w:pPr>
      <w:r w:rsidRPr="00DA3420">
        <w:rPr>
          <w:b/>
          <w:bCs/>
          <w:color w:val="C00000"/>
          <w:sz w:val="20"/>
          <w:szCs w:val="20"/>
        </w:rPr>
        <w:t>Röda spåret medurs</w:t>
      </w:r>
    </w:p>
    <w:tbl>
      <w:tblPr>
        <w:tblStyle w:val="Tabellrutnt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1130"/>
        <w:gridCol w:w="5492"/>
        <w:gridCol w:w="1999"/>
      </w:tblGrid>
      <w:tr w:rsidR="00412806" w14:paraId="118D5E3A" w14:textId="77777777" w:rsidTr="00E1276A">
        <w:trPr>
          <w:trHeight w:val="284"/>
        </w:trPr>
        <w:tc>
          <w:tcPr>
            <w:tcW w:w="985" w:type="dxa"/>
          </w:tcPr>
          <w:p w14:paraId="1C95878E" w14:textId="77777777" w:rsidR="00412806" w:rsidRPr="00B67CFD" w:rsidRDefault="00412806" w:rsidP="00206C7D">
            <w:pPr>
              <w:jc w:val="center"/>
              <w:rPr>
                <w:b/>
                <w:bCs/>
                <w:sz w:val="24"/>
                <w:szCs w:val="24"/>
              </w:rPr>
            </w:pPr>
            <w:r w:rsidRPr="00B67CFD">
              <w:rPr>
                <w:b/>
                <w:bCs/>
                <w:sz w:val="24"/>
                <w:szCs w:val="24"/>
              </w:rPr>
              <w:t>Placering</w:t>
            </w:r>
          </w:p>
        </w:tc>
        <w:tc>
          <w:tcPr>
            <w:tcW w:w="5492" w:type="dxa"/>
          </w:tcPr>
          <w:p w14:paraId="2F7E1499" w14:textId="77777777" w:rsidR="00412806" w:rsidRPr="00B67CFD" w:rsidRDefault="00412806" w:rsidP="00412806">
            <w:pPr>
              <w:rPr>
                <w:b/>
                <w:bCs/>
                <w:sz w:val="24"/>
                <w:szCs w:val="24"/>
              </w:rPr>
            </w:pPr>
            <w:r w:rsidRPr="00B67CFD">
              <w:rPr>
                <w:b/>
                <w:bCs/>
                <w:sz w:val="24"/>
                <w:szCs w:val="24"/>
              </w:rPr>
              <w:t>Namn</w:t>
            </w:r>
          </w:p>
        </w:tc>
        <w:tc>
          <w:tcPr>
            <w:tcW w:w="1999" w:type="dxa"/>
          </w:tcPr>
          <w:p w14:paraId="12E90C66" w14:textId="77777777" w:rsidR="00412806" w:rsidRPr="00B67CFD" w:rsidRDefault="00412806" w:rsidP="00412806">
            <w:pPr>
              <w:rPr>
                <w:b/>
                <w:bCs/>
                <w:sz w:val="24"/>
                <w:szCs w:val="24"/>
              </w:rPr>
            </w:pPr>
            <w:r w:rsidRPr="00B67CFD">
              <w:rPr>
                <w:b/>
                <w:bCs/>
                <w:sz w:val="24"/>
                <w:szCs w:val="24"/>
              </w:rPr>
              <w:t>Tid</w:t>
            </w:r>
          </w:p>
        </w:tc>
      </w:tr>
      <w:tr w:rsidR="00427C03" w14:paraId="601B1DA4" w14:textId="77777777" w:rsidTr="00E1276A">
        <w:trPr>
          <w:trHeight w:val="284"/>
        </w:trPr>
        <w:tc>
          <w:tcPr>
            <w:tcW w:w="985" w:type="dxa"/>
          </w:tcPr>
          <w:p w14:paraId="7764A13F" w14:textId="77777777" w:rsidR="00427C03" w:rsidRPr="00B67CFD" w:rsidRDefault="00427C03" w:rsidP="00427C03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1</w:t>
            </w:r>
          </w:p>
        </w:tc>
        <w:tc>
          <w:tcPr>
            <w:tcW w:w="5492" w:type="dxa"/>
          </w:tcPr>
          <w:p w14:paraId="6A8AE758" w14:textId="5604A46D" w:rsidR="00427C03" w:rsidRPr="00B67CFD" w:rsidRDefault="001B6443" w:rsidP="00427C03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Linnea och Elinore</w:t>
            </w:r>
            <w:r w:rsidR="005D71FD" w:rsidRPr="00B67C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99" w:type="dxa"/>
          </w:tcPr>
          <w:p w14:paraId="6DDA05BD" w14:textId="067E7F9F" w:rsidR="00427C03" w:rsidRPr="00B67CFD" w:rsidRDefault="00E80A64" w:rsidP="00427C03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14.50</w:t>
            </w:r>
          </w:p>
        </w:tc>
      </w:tr>
      <w:tr w:rsidR="00427C03" w14:paraId="7DE4AD7E" w14:textId="77777777" w:rsidTr="00E1276A">
        <w:trPr>
          <w:trHeight w:val="284"/>
        </w:trPr>
        <w:tc>
          <w:tcPr>
            <w:tcW w:w="985" w:type="dxa"/>
          </w:tcPr>
          <w:p w14:paraId="0B4D11B2" w14:textId="77777777" w:rsidR="00427C03" w:rsidRPr="00B67CFD" w:rsidRDefault="00427C03" w:rsidP="00427C03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2</w:t>
            </w:r>
          </w:p>
        </w:tc>
        <w:tc>
          <w:tcPr>
            <w:tcW w:w="5492" w:type="dxa"/>
          </w:tcPr>
          <w:p w14:paraId="26AC8978" w14:textId="51E7A658" w:rsidR="00427C03" w:rsidRPr="00B67CFD" w:rsidRDefault="00427C03" w:rsidP="00427C03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44229616" w14:textId="3E11F4C3" w:rsidR="00427C03" w:rsidRPr="00B67CFD" w:rsidRDefault="00427C03" w:rsidP="00427C03">
            <w:pPr>
              <w:rPr>
                <w:sz w:val="24"/>
                <w:szCs w:val="24"/>
              </w:rPr>
            </w:pPr>
          </w:p>
        </w:tc>
      </w:tr>
      <w:tr w:rsidR="00412806" w14:paraId="085BB33D" w14:textId="77777777" w:rsidTr="00E1276A">
        <w:trPr>
          <w:trHeight w:val="284"/>
        </w:trPr>
        <w:tc>
          <w:tcPr>
            <w:tcW w:w="985" w:type="dxa"/>
          </w:tcPr>
          <w:p w14:paraId="48E0C35E" w14:textId="77777777" w:rsidR="00412806" w:rsidRPr="00B67CFD" w:rsidRDefault="00412806" w:rsidP="00206C7D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3</w:t>
            </w:r>
          </w:p>
        </w:tc>
        <w:tc>
          <w:tcPr>
            <w:tcW w:w="5492" w:type="dxa"/>
          </w:tcPr>
          <w:p w14:paraId="71B3CC14" w14:textId="77777777" w:rsidR="00412806" w:rsidRPr="00B67CFD" w:rsidRDefault="00412806" w:rsidP="00412806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19A920CA" w14:textId="77777777" w:rsidR="00412806" w:rsidRPr="00B67CFD" w:rsidRDefault="00412806" w:rsidP="00412806">
            <w:pPr>
              <w:rPr>
                <w:sz w:val="24"/>
                <w:szCs w:val="24"/>
              </w:rPr>
            </w:pPr>
          </w:p>
        </w:tc>
      </w:tr>
      <w:tr w:rsidR="00412806" w14:paraId="1444C032" w14:textId="77777777" w:rsidTr="00E1276A">
        <w:trPr>
          <w:trHeight w:val="284"/>
        </w:trPr>
        <w:tc>
          <w:tcPr>
            <w:tcW w:w="985" w:type="dxa"/>
          </w:tcPr>
          <w:p w14:paraId="40F7D412" w14:textId="77777777" w:rsidR="00412806" w:rsidRPr="00B67CFD" w:rsidRDefault="00412806" w:rsidP="00206C7D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4</w:t>
            </w:r>
          </w:p>
        </w:tc>
        <w:tc>
          <w:tcPr>
            <w:tcW w:w="5492" w:type="dxa"/>
          </w:tcPr>
          <w:p w14:paraId="7E8F971E" w14:textId="77777777" w:rsidR="00412806" w:rsidRPr="00B67CFD" w:rsidRDefault="00412806" w:rsidP="00412806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65A55F45" w14:textId="77777777" w:rsidR="00412806" w:rsidRPr="00B67CFD" w:rsidRDefault="00412806" w:rsidP="00412806">
            <w:pPr>
              <w:rPr>
                <w:sz w:val="24"/>
                <w:szCs w:val="24"/>
              </w:rPr>
            </w:pPr>
          </w:p>
        </w:tc>
      </w:tr>
      <w:tr w:rsidR="00412806" w14:paraId="40D77F9F" w14:textId="77777777" w:rsidTr="00E1276A">
        <w:trPr>
          <w:trHeight w:val="284"/>
        </w:trPr>
        <w:tc>
          <w:tcPr>
            <w:tcW w:w="985" w:type="dxa"/>
          </w:tcPr>
          <w:p w14:paraId="2C8E07BF" w14:textId="77777777" w:rsidR="00412806" w:rsidRPr="00B67CFD" w:rsidRDefault="00412806" w:rsidP="00206C7D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5</w:t>
            </w:r>
          </w:p>
        </w:tc>
        <w:tc>
          <w:tcPr>
            <w:tcW w:w="5492" w:type="dxa"/>
          </w:tcPr>
          <w:p w14:paraId="5FCBEC19" w14:textId="77777777" w:rsidR="00412806" w:rsidRPr="00B67CFD" w:rsidRDefault="00412806" w:rsidP="00412806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2D2D6063" w14:textId="77777777" w:rsidR="00412806" w:rsidRPr="00B67CFD" w:rsidRDefault="00412806" w:rsidP="00412806">
            <w:pPr>
              <w:rPr>
                <w:sz w:val="24"/>
                <w:szCs w:val="24"/>
              </w:rPr>
            </w:pPr>
          </w:p>
        </w:tc>
      </w:tr>
    </w:tbl>
    <w:p w14:paraId="3FB434DC" w14:textId="77777777" w:rsidR="003221CA" w:rsidRDefault="003221CA" w:rsidP="00BE2C1F">
      <w:pPr>
        <w:rPr>
          <w:b/>
          <w:bCs/>
          <w:sz w:val="32"/>
          <w:szCs w:val="32"/>
        </w:rPr>
      </w:pPr>
    </w:p>
    <w:p w14:paraId="2FC42054" w14:textId="58EE9247" w:rsidR="003221CA" w:rsidRPr="003221CA" w:rsidRDefault="00BE2C1F" w:rsidP="00BE2C1F">
      <w:pPr>
        <w:rPr>
          <w:b/>
          <w:bCs/>
          <w:sz w:val="32"/>
          <w:szCs w:val="32"/>
        </w:rPr>
      </w:pPr>
      <w:r w:rsidRPr="008E34AA">
        <w:rPr>
          <w:b/>
          <w:bCs/>
          <w:sz w:val="32"/>
          <w:szCs w:val="32"/>
        </w:rPr>
        <w:t xml:space="preserve">Vuxna 5000m </w:t>
      </w:r>
    </w:p>
    <w:tbl>
      <w:tblPr>
        <w:tblStyle w:val="Tabellrutnt"/>
        <w:tblpPr w:leftFromText="141" w:rightFromText="141" w:vertAnchor="text" w:horzAnchor="margin" w:tblpY="292"/>
        <w:tblW w:w="8359" w:type="dxa"/>
        <w:tblLook w:val="04A0" w:firstRow="1" w:lastRow="0" w:firstColumn="1" w:lastColumn="0" w:noHBand="0" w:noVBand="1"/>
      </w:tblPr>
      <w:tblGrid>
        <w:gridCol w:w="1130"/>
        <w:gridCol w:w="5395"/>
        <w:gridCol w:w="1834"/>
      </w:tblGrid>
      <w:tr w:rsidR="003221CA" w14:paraId="492952CC" w14:textId="77777777" w:rsidTr="002D6E55">
        <w:trPr>
          <w:trHeight w:val="284"/>
        </w:trPr>
        <w:tc>
          <w:tcPr>
            <w:tcW w:w="1120" w:type="dxa"/>
          </w:tcPr>
          <w:p w14:paraId="7D75CCA0" w14:textId="77777777" w:rsidR="003221CA" w:rsidRPr="00B67CFD" w:rsidRDefault="003221CA" w:rsidP="003221CA">
            <w:pPr>
              <w:jc w:val="center"/>
              <w:rPr>
                <w:b/>
                <w:bCs/>
                <w:sz w:val="24"/>
                <w:szCs w:val="24"/>
              </w:rPr>
            </w:pPr>
            <w:r w:rsidRPr="00B67CFD">
              <w:rPr>
                <w:b/>
                <w:bCs/>
                <w:sz w:val="24"/>
                <w:szCs w:val="24"/>
              </w:rPr>
              <w:t>Placering</w:t>
            </w:r>
          </w:p>
        </w:tc>
        <w:tc>
          <w:tcPr>
            <w:tcW w:w="5403" w:type="dxa"/>
          </w:tcPr>
          <w:p w14:paraId="2B380878" w14:textId="77777777" w:rsidR="003221CA" w:rsidRPr="00B67CFD" w:rsidRDefault="003221CA" w:rsidP="003221CA">
            <w:pPr>
              <w:rPr>
                <w:b/>
                <w:bCs/>
                <w:sz w:val="24"/>
                <w:szCs w:val="24"/>
              </w:rPr>
            </w:pPr>
            <w:r w:rsidRPr="00B67CFD">
              <w:rPr>
                <w:b/>
                <w:bCs/>
                <w:sz w:val="24"/>
                <w:szCs w:val="24"/>
              </w:rPr>
              <w:t>Namn</w:t>
            </w:r>
          </w:p>
        </w:tc>
        <w:tc>
          <w:tcPr>
            <w:tcW w:w="1836" w:type="dxa"/>
          </w:tcPr>
          <w:p w14:paraId="1FA99E44" w14:textId="77777777" w:rsidR="003221CA" w:rsidRPr="00B67CFD" w:rsidRDefault="003221CA" w:rsidP="003221CA">
            <w:pPr>
              <w:rPr>
                <w:b/>
                <w:bCs/>
                <w:sz w:val="24"/>
                <w:szCs w:val="24"/>
              </w:rPr>
            </w:pPr>
            <w:r w:rsidRPr="00B67CFD">
              <w:rPr>
                <w:b/>
                <w:bCs/>
                <w:sz w:val="24"/>
                <w:szCs w:val="24"/>
              </w:rPr>
              <w:t>Tid</w:t>
            </w:r>
          </w:p>
        </w:tc>
      </w:tr>
      <w:tr w:rsidR="00EE7E2B" w14:paraId="1EE31FB0" w14:textId="77777777" w:rsidTr="002D6E55">
        <w:trPr>
          <w:trHeight w:val="284"/>
        </w:trPr>
        <w:tc>
          <w:tcPr>
            <w:tcW w:w="1120" w:type="dxa"/>
          </w:tcPr>
          <w:p w14:paraId="515A2982" w14:textId="77777777" w:rsidR="00EE7E2B" w:rsidRPr="00B67CFD" w:rsidRDefault="00EE7E2B" w:rsidP="00EE7E2B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1</w:t>
            </w:r>
          </w:p>
        </w:tc>
        <w:tc>
          <w:tcPr>
            <w:tcW w:w="5403" w:type="dxa"/>
          </w:tcPr>
          <w:p w14:paraId="0AF7526C" w14:textId="792AE9AC" w:rsidR="00EE7E2B" w:rsidRPr="00B67CFD" w:rsidRDefault="00E80A64" w:rsidP="00EE7E2B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Henrik Zackri</w:t>
            </w:r>
            <w:r w:rsidR="006F26C4" w:rsidRPr="00B67CFD">
              <w:rPr>
                <w:sz w:val="24"/>
                <w:szCs w:val="24"/>
              </w:rPr>
              <w:t>s</w:t>
            </w:r>
            <w:r w:rsidR="009317B4" w:rsidRPr="00B67CFD">
              <w:rPr>
                <w:sz w:val="24"/>
                <w:szCs w:val="24"/>
              </w:rPr>
              <w:t>son</w:t>
            </w:r>
          </w:p>
        </w:tc>
        <w:tc>
          <w:tcPr>
            <w:tcW w:w="1836" w:type="dxa"/>
          </w:tcPr>
          <w:p w14:paraId="4D21A5D1" w14:textId="06A7FD96" w:rsidR="00EE7E2B" w:rsidRPr="00B67CFD" w:rsidRDefault="00152B7A" w:rsidP="00EE7E2B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18.47</w:t>
            </w:r>
          </w:p>
        </w:tc>
      </w:tr>
      <w:tr w:rsidR="00EE7E2B" w14:paraId="1552761B" w14:textId="77777777" w:rsidTr="002D6E55">
        <w:trPr>
          <w:trHeight w:val="284"/>
        </w:trPr>
        <w:tc>
          <w:tcPr>
            <w:tcW w:w="1120" w:type="dxa"/>
          </w:tcPr>
          <w:p w14:paraId="0A4377D6" w14:textId="77777777" w:rsidR="00EE7E2B" w:rsidRPr="00B67CFD" w:rsidRDefault="00EE7E2B" w:rsidP="00EE7E2B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2</w:t>
            </w:r>
          </w:p>
        </w:tc>
        <w:tc>
          <w:tcPr>
            <w:tcW w:w="5403" w:type="dxa"/>
          </w:tcPr>
          <w:p w14:paraId="5958F880" w14:textId="0B7EF5E2" w:rsidR="00EE7E2B" w:rsidRPr="00B67CFD" w:rsidRDefault="009317B4" w:rsidP="00EE7E2B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Tobias Evertsson</w:t>
            </w:r>
          </w:p>
        </w:tc>
        <w:tc>
          <w:tcPr>
            <w:tcW w:w="1836" w:type="dxa"/>
          </w:tcPr>
          <w:p w14:paraId="45422356" w14:textId="16C16927" w:rsidR="00EE7E2B" w:rsidRPr="00B67CFD" w:rsidRDefault="00152B7A" w:rsidP="00EE7E2B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20.03</w:t>
            </w:r>
          </w:p>
        </w:tc>
      </w:tr>
      <w:tr w:rsidR="00EE7E2B" w14:paraId="6D703DCE" w14:textId="77777777" w:rsidTr="002D6E55">
        <w:trPr>
          <w:trHeight w:val="284"/>
        </w:trPr>
        <w:tc>
          <w:tcPr>
            <w:tcW w:w="1120" w:type="dxa"/>
          </w:tcPr>
          <w:p w14:paraId="1789B7D0" w14:textId="77777777" w:rsidR="00EE7E2B" w:rsidRPr="00B67CFD" w:rsidRDefault="00EE7E2B" w:rsidP="00EE7E2B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3</w:t>
            </w:r>
          </w:p>
        </w:tc>
        <w:tc>
          <w:tcPr>
            <w:tcW w:w="5403" w:type="dxa"/>
          </w:tcPr>
          <w:p w14:paraId="195D5D6A" w14:textId="5B7AFA54" w:rsidR="00EE7E2B" w:rsidRPr="00B67CFD" w:rsidRDefault="009317B4" w:rsidP="00EE7E2B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Mattias Hagman</w:t>
            </w:r>
          </w:p>
        </w:tc>
        <w:tc>
          <w:tcPr>
            <w:tcW w:w="1836" w:type="dxa"/>
          </w:tcPr>
          <w:p w14:paraId="2DD55D7D" w14:textId="76F6C4BF" w:rsidR="00EE7E2B" w:rsidRPr="00B67CFD" w:rsidRDefault="00152B7A" w:rsidP="00EE7E2B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21.01</w:t>
            </w:r>
          </w:p>
        </w:tc>
      </w:tr>
      <w:tr w:rsidR="00EE7E2B" w14:paraId="4F372410" w14:textId="77777777" w:rsidTr="002D6E55">
        <w:trPr>
          <w:trHeight w:val="284"/>
        </w:trPr>
        <w:tc>
          <w:tcPr>
            <w:tcW w:w="1120" w:type="dxa"/>
          </w:tcPr>
          <w:p w14:paraId="05FFE6EC" w14:textId="77777777" w:rsidR="00EE7E2B" w:rsidRPr="00B67CFD" w:rsidRDefault="00EE7E2B" w:rsidP="00EE7E2B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4</w:t>
            </w:r>
          </w:p>
        </w:tc>
        <w:tc>
          <w:tcPr>
            <w:tcW w:w="5403" w:type="dxa"/>
          </w:tcPr>
          <w:p w14:paraId="454AB28B" w14:textId="0C84FC40" w:rsidR="00EE7E2B" w:rsidRPr="00B67CFD" w:rsidRDefault="009317B4" w:rsidP="00EE7E2B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Martinus Johansson</w:t>
            </w:r>
          </w:p>
        </w:tc>
        <w:tc>
          <w:tcPr>
            <w:tcW w:w="1836" w:type="dxa"/>
          </w:tcPr>
          <w:p w14:paraId="5DB04AEC" w14:textId="5B1EBE40" w:rsidR="00EE7E2B" w:rsidRPr="00B67CFD" w:rsidRDefault="00152B7A" w:rsidP="00EE7E2B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21.45</w:t>
            </w:r>
          </w:p>
        </w:tc>
      </w:tr>
      <w:tr w:rsidR="00EE7E2B" w14:paraId="5B701C5E" w14:textId="77777777" w:rsidTr="002D6E55">
        <w:trPr>
          <w:trHeight w:val="284"/>
        </w:trPr>
        <w:tc>
          <w:tcPr>
            <w:tcW w:w="1120" w:type="dxa"/>
          </w:tcPr>
          <w:p w14:paraId="116F5BF9" w14:textId="77777777" w:rsidR="00EE7E2B" w:rsidRPr="00B67CFD" w:rsidRDefault="00EE7E2B" w:rsidP="00EE7E2B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5</w:t>
            </w:r>
          </w:p>
        </w:tc>
        <w:tc>
          <w:tcPr>
            <w:tcW w:w="5403" w:type="dxa"/>
          </w:tcPr>
          <w:p w14:paraId="782810FB" w14:textId="551FB8C4" w:rsidR="00EE7E2B" w:rsidRPr="00B67CFD" w:rsidRDefault="009317B4" w:rsidP="00EE7E2B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Malin Tureson</w:t>
            </w:r>
          </w:p>
        </w:tc>
        <w:tc>
          <w:tcPr>
            <w:tcW w:w="1836" w:type="dxa"/>
          </w:tcPr>
          <w:p w14:paraId="34206FDC" w14:textId="48975B8D" w:rsidR="00EE7E2B" w:rsidRPr="00B67CFD" w:rsidRDefault="00152B7A" w:rsidP="00EE7E2B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21.48</w:t>
            </w:r>
          </w:p>
        </w:tc>
      </w:tr>
      <w:tr w:rsidR="00EE7E2B" w14:paraId="41316D71" w14:textId="77777777" w:rsidTr="002D6E55">
        <w:trPr>
          <w:trHeight w:val="284"/>
        </w:trPr>
        <w:tc>
          <w:tcPr>
            <w:tcW w:w="1120" w:type="dxa"/>
          </w:tcPr>
          <w:p w14:paraId="76FD2CFE" w14:textId="77777777" w:rsidR="00EE7E2B" w:rsidRPr="00B67CFD" w:rsidRDefault="00EE7E2B" w:rsidP="00EE7E2B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6</w:t>
            </w:r>
          </w:p>
        </w:tc>
        <w:tc>
          <w:tcPr>
            <w:tcW w:w="5403" w:type="dxa"/>
          </w:tcPr>
          <w:p w14:paraId="69B40D39" w14:textId="0E0B5D7B" w:rsidR="00EE7E2B" w:rsidRPr="00B67CFD" w:rsidRDefault="00B56061" w:rsidP="00EE7E2B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Niclas Andersson</w:t>
            </w:r>
          </w:p>
        </w:tc>
        <w:tc>
          <w:tcPr>
            <w:tcW w:w="1836" w:type="dxa"/>
          </w:tcPr>
          <w:p w14:paraId="3B6C34C6" w14:textId="3B791514" w:rsidR="00EE7E2B" w:rsidRPr="00B67CFD" w:rsidRDefault="00AC7A9D" w:rsidP="00EE7E2B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22.09</w:t>
            </w:r>
          </w:p>
        </w:tc>
      </w:tr>
      <w:tr w:rsidR="00EE7E2B" w14:paraId="1323249D" w14:textId="77777777" w:rsidTr="002D6E55">
        <w:trPr>
          <w:trHeight w:val="284"/>
        </w:trPr>
        <w:tc>
          <w:tcPr>
            <w:tcW w:w="1120" w:type="dxa"/>
          </w:tcPr>
          <w:p w14:paraId="204055E7" w14:textId="77777777" w:rsidR="00EE7E2B" w:rsidRPr="00B67CFD" w:rsidRDefault="00EE7E2B" w:rsidP="00EE7E2B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7</w:t>
            </w:r>
          </w:p>
        </w:tc>
        <w:tc>
          <w:tcPr>
            <w:tcW w:w="5403" w:type="dxa"/>
          </w:tcPr>
          <w:p w14:paraId="5F2C4E31" w14:textId="03D77567" w:rsidR="00EE7E2B" w:rsidRPr="00B67CFD" w:rsidRDefault="00B56061" w:rsidP="00EE7E2B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Joakim Carlson</w:t>
            </w:r>
          </w:p>
        </w:tc>
        <w:tc>
          <w:tcPr>
            <w:tcW w:w="1836" w:type="dxa"/>
          </w:tcPr>
          <w:p w14:paraId="41C08E62" w14:textId="695C38B9" w:rsidR="00EE7E2B" w:rsidRPr="00B67CFD" w:rsidRDefault="00AC7A9D" w:rsidP="00EE7E2B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22.52</w:t>
            </w:r>
          </w:p>
        </w:tc>
      </w:tr>
      <w:tr w:rsidR="00EE7E2B" w14:paraId="69A17D69" w14:textId="77777777" w:rsidTr="002D6E55">
        <w:trPr>
          <w:trHeight w:val="284"/>
        </w:trPr>
        <w:tc>
          <w:tcPr>
            <w:tcW w:w="1120" w:type="dxa"/>
          </w:tcPr>
          <w:p w14:paraId="46405ACD" w14:textId="77777777" w:rsidR="00EE7E2B" w:rsidRPr="00B67CFD" w:rsidRDefault="00EE7E2B" w:rsidP="00EE7E2B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8</w:t>
            </w:r>
          </w:p>
        </w:tc>
        <w:tc>
          <w:tcPr>
            <w:tcW w:w="5403" w:type="dxa"/>
          </w:tcPr>
          <w:p w14:paraId="2DE8340E" w14:textId="7639BBB5" w:rsidR="00EE7E2B" w:rsidRPr="00B67CFD" w:rsidRDefault="00C11DCE" w:rsidP="00EE7E2B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Tina Carlson Ingdahl</w:t>
            </w:r>
          </w:p>
        </w:tc>
        <w:tc>
          <w:tcPr>
            <w:tcW w:w="1836" w:type="dxa"/>
          </w:tcPr>
          <w:p w14:paraId="4021BECC" w14:textId="2E0589F0" w:rsidR="00EE7E2B" w:rsidRPr="00B67CFD" w:rsidRDefault="00AC7A9D" w:rsidP="00EE7E2B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22.58</w:t>
            </w:r>
          </w:p>
        </w:tc>
      </w:tr>
      <w:tr w:rsidR="00EE7E2B" w14:paraId="48019248" w14:textId="77777777" w:rsidTr="002D6E55">
        <w:trPr>
          <w:trHeight w:val="284"/>
        </w:trPr>
        <w:tc>
          <w:tcPr>
            <w:tcW w:w="1120" w:type="dxa"/>
          </w:tcPr>
          <w:p w14:paraId="73551529" w14:textId="77777777" w:rsidR="00EE7E2B" w:rsidRPr="00B67CFD" w:rsidRDefault="00EE7E2B" w:rsidP="00EE7E2B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9</w:t>
            </w:r>
          </w:p>
        </w:tc>
        <w:tc>
          <w:tcPr>
            <w:tcW w:w="5403" w:type="dxa"/>
          </w:tcPr>
          <w:p w14:paraId="2219B4F1" w14:textId="0D542F53" w:rsidR="00EE7E2B" w:rsidRPr="00B67CFD" w:rsidRDefault="00AB7066" w:rsidP="00EE7E2B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Andre Nilsson</w:t>
            </w:r>
          </w:p>
        </w:tc>
        <w:tc>
          <w:tcPr>
            <w:tcW w:w="1836" w:type="dxa"/>
          </w:tcPr>
          <w:p w14:paraId="4F3F3C85" w14:textId="7F1D60D9" w:rsidR="00EE7E2B" w:rsidRPr="00B67CFD" w:rsidRDefault="00AC7A9D" w:rsidP="00EE7E2B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23.24</w:t>
            </w:r>
          </w:p>
        </w:tc>
      </w:tr>
      <w:tr w:rsidR="00EE7E2B" w14:paraId="3F855321" w14:textId="77777777" w:rsidTr="002D6E55">
        <w:trPr>
          <w:trHeight w:val="284"/>
        </w:trPr>
        <w:tc>
          <w:tcPr>
            <w:tcW w:w="1120" w:type="dxa"/>
          </w:tcPr>
          <w:p w14:paraId="7F55B76F" w14:textId="77777777" w:rsidR="00EE7E2B" w:rsidRPr="00B67CFD" w:rsidRDefault="00EE7E2B" w:rsidP="00EE7E2B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10</w:t>
            </w:r>
          </w:p>
        </w:tc>
        <w:tc>
          <w:tcPr>
            <w:tcW w:w="5403" w:type="dxa"/>
          </w:tcPr>
          <w:p w14:paraId="166B1104" w14:textId="6DE99289" w:rsidR="00EE7E2B" w:rsidRPr="00B67CFD" w:rsidRDefault="00AB7066" w:rsidP="00EE7E2B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Magnus Skott</w:t>
            </w:r>
          </w:p>
        </w:tc>
        <w:tc>
          <w:tcPr>
            <w:tcW w:w="1836" w:type="dxa"/>
          </w:tcPr>
          <w:p w14:paraId="24788B50" w14:textId="6D9BFF4B" w:rsidR="00EE7E2B" w:rsidRPr="00B67CFD" w:rsidRDefault="00AC7A9D" w:rsidP="00EE7E2B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23.37</w:t>
            </w:r>
          </w:p>
        </w:tc>
      </w:tr>
      <w:tr w:rsidR="00EE7E2B" w14:paraId="04E040A4" w14:textId="77777777" w:rsidTr="002D6E55">
        <w:trPr>
          <w:trHeight w:val="284"/>
        </w:trPr>
        <w:tc>
          <w:tcPr>
            <w:tcW w:w="1120" w:type="dxa"/>
          </w:tcPr>
          <w:p w14:paraId="78D2F55F" w14:textId="77777777" w:rsidR="00EE7E2B" w:rsidRPr="00B67CFD" w:rsidRDefault="00EE7E2B" w:rsidP="00EE7E2B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11</w:t>
            </w:r>
          </w:p>
        </w:tc>
        <w:tc>
          <w:tcPr>
            <w:tcW w:w="5403" w:type="dxa"/>
          </w:tcPr>
          <w:p w14:paraId="501C3C4A" w14:textId="6152BCC9" w:rsidR="00EE7E2B" w:rsidRPr="00B67CFD" w:rsidRDefault="00AB7066" w:rsidP="00EE7E2B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Ida Dahlberg</w:t>
            </w:r>
          </w:p>
        </w:tc>
        <w:tc>
          <w:tcPr>
            <w:tcW w:w="1836" w:type="dxa"/>
          </w:tcPr>
          <w:p w14:paraId="6641C99C" w14:textId="7B6FD444" w:rsidR="00EE7E2B" w:rsidRPr="00B67CFD" w:rsidRDefault="00AC7A9D" w:rsidP="00EE7E2B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23.43</w:t>
            </w:r>
          </w:p>
        </w:tc>
      </w:tr>
      <w:tr w:rsidR="00EE7E2B" w14:paraId="32427C2F" w14:textId="77777777" w:rsidTr="002D6E55">
        <w:trPr>
          <w:trHeight w:val="284"/>
        </w:trPr>
        <w:tc>
          <w:tcPr>
            <w:tcW w:w="1120" w:type="dxa"/>
          </w:tcPr>
          <w:p w14:paraId="2A1C7453" w14:textId="77777777" w:rsidR="00EE7E2B" w:rsidRPr="00B67CFD" w:rsidRDefault="00EE7E2B" w:rsidP="00EE7E2B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12</w:t>
            </w:r>
          </w:p>
        </w:tc>
        <w:tc>
          <w:tcPr>
            <w:tcW w:w="5403" w:type="dxa"/>
          </w:tcPr>
          <w:p w14:paraId="20A75617" w14:textId="1FC72BB5" w:rsidR="00EE7E2B" w:rsidRPr="00B67CFD" w:rsidRDefault="0051152C" w:rsidP="00EE7E2B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Jeanette Sigenstam</w:t>
            </w:r>
          </w:p>
        </w:tc>
        <w:tc>
          <w:tcPr>
            <w:tcW w:w="1836" w:type="dxa"/>
          </w:tcPr>
          <w:p w14:paraId="4E9E8433" w14:textId="79A384DE" w:rsidR="00EE7E2B" w:rsidRPr="00B67CFD" w:rsidRDefault="00AC7A9D" w:rsidP="00EE7E2B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24.09</w:t>
            </w:r>
          </w:p>
        </w:tc>
      </w:tr>
      <w:tr w:rsidR="0051152C" w14:paraId="13A5B4DB" w14:textId="77777777" w:rsidTr="002D6E55">
        <w:trPr>
          <w:trHeight w:val="284"/>
        </w:trPr>
        <w:tc>
          <w:tcPr>
            <w:tcW w:w="1120" w:type="dxa"/>
          </w:tcPr>
          <w:p w14:paraId="3BA2E0E1" w14:textId="77777777" w:rsidR="0051152C" w:rsidRPr="00B67CFD" w:rsidRDefault="0051152C" w:rsidP="0051152C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13</w:t>
            </w:r>
          </w:p>
        </w:tc>
        <w:tc>
          <w:tcPr>
            <w:tcW w:w="5403" w:type="dxa"/>
          </w:tcPr>
          <w:p w14:paraId="7299EE5A" w14:textId="0DD56861" w:rsidR="0051152C" w:rsidRPr="00B67CFD" w:rsidRDefault="0051152C" w:rsidP="0051152C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Inge Arvidsson</w:t>
            </w:r>
          </w:p>
        </w:tc>
        <w:tc>
          <w:tcPr>
            <w:tcW w:w="1836" w:type="dxa"/>
          </w:tcPr>
          <w:p w14:paraId="1659F200" w14:textId="41C459D3" w:rsidR="0051152C" w:rsidRPr="00B67CFD" w:rsidRDefault="005420B8" w:rsidP="0051152C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24.</w:t>
            </w:r>
            <w:r w:rsidR="00C51091" w:rsidRPr="00B67CFD">
              <w:rPr>
                <w:sz w:val="24"/>
                <w:szCs w:val="24"/>
              </w:rPr>
              <w:t>38</w:t>
            </w:r>
          </w:p>
        </w:tc>
      </w:tr>
      <w:tr w:rsidR="0051152C" w14:paraId="3D2C706D" w14:textId="77777777" w:rsidTr="002D6E55">
        <w:trPr>
          <w:trHeight w:val="284"/>
        </w:trPr>
        <w:tc>
          <w:tcPr>
            <w:tcW w:w="1120" w:type="dxa"/>
          </w:tcPr>
          <w:p w14:paraId="5717FAA4" w14:textId="77777777" w:rsidR="0051152C" w:rsidRPr="00B67CFD" w:rsidRDefault="0051152C" w:rsidP="0051152C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14</w:t>
            </w:r>
          </w:p>
        </w:tc>
        <w:tc>
          <w:tcPr>
            <w:tcW w:w="5403" w:type="dxa"/>
          </w:tcPr>
          <w:p w14:paraId="4DF7518D" w14:textId="4F120709" w:rsidR="0051152C" w:rsidRPr="00B67CFD" w:rsidRDefault="0051152C" w:rsidP="0051152C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Bo Herdersson</w:t>
            </w:r>
          </w:p>
        </w:tc>
        <w:tc>
          <w:tcPr>
            <w:tcW w:w="1836" w:type="dxa"/>
          </w:tcPr>
          <w:p w14:paraId="24005E40" w14:textId="3E8D1A8F" w:rsidR="0051152C" w:rsidRPr="00B67CFD" w:rsidRDefault="00C51091" w:rsidP="0051152C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25.03</w:t>
            </w:r>
          </w:p>
        </w:tc>
      </w:tr>
      <w:tr w:rsidR="0051152C" w14:paraId="3CB6AEF2" w14:textId="77777777" w:rsidTr="002D6E55">
        <w:trPr>
          <w:trHeight w:val="284"/>
        </w:trPr>
        <w:tc>
          <w:tcPr>
            <w:tcW w:w="1120" w:type="dxa"/>
          </w:tcPr>
          <w:p w14:paraId="6CE1E1C2" w14:textId="77777777" w:rsidR="0051152C" w:rsidRPr="00B67CFD" w:rsidRDefault="0051152C" w:rsidP="0051152C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15</w:t>
            </w:r>
          </w:p>
        </w:tc>
        <w:tc>
          <w:tcPr>
            <w:tcW w:w="5403" w:type="dxa"/>
          </w:tcPr>
          <w:p w14:paraId="309EB95A" w14:textId="01A4CE26" w:rsidR="0051152C" w:rsidRPr="00B67CFD" w:rsidRDefault="0051152C" w:rsidP="0051152C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Christer Martinsson</w:t>
            </w:r>
          </w:p>
        </w:tc>
        <w:tc>
          <w:tcPr>
            <w:tcW w:w="1836" w:type="dxa"/>
          </w:tcPr>
          <w:p w14:paraId="54397E7F" w14:textId="49FB6BB2" w:rsidR="0051152C" w:rsidRPr="00B67CFD" w:rsidRDefault="00A17228" w:rsidP="0051152C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25.31</w:t>
            </w:r>
          </w:p>
        </w:tc>
      </w:tr>
      <w:tr w:rsidR="0051152C" w14:paraId="03B7451F" w14:textId="77777777" w:rsidTr="002D6E55">
        <w:trPr>
          <w:trHeight w:val="284"/>
        </w:trPr>
        <w:tc>
          <w:tcPr>
            <w:tcW w:w="1120" w:type="dxa"/>
          </w:tcPr>
          <w:p w14:paraId="47624777" w14:textId="77777777" w:rsidR="0051152C" w:rsidRPr="00B67CFD" w:rsidRDefault="0051152C" w:rsidP="0051152C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16</w:t>
            </w:r>
          </w:p>
        </w:tc>
        <w:tc>
          <w:tcPr>
            <w:tcW w:w="5403" w:type="dxa"/>
          </w:tcPr>
          <w:p w14:paraId="205C79FF" w14:textId="2A852E2B" w:rsidR="0051152C" w:rsidRPr="00B67CFD" w:rsidRDefault="0051152C" w:rsidP="0051152C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Susann Evertsson</w:t>
            </w:r>
          </w:p>
        </w:tc>
        <w:tc>
          <w:tcPr>
            <w:tcW w:w="1836" w:type="dxa"/>
          </w:tcPr>
          <w:p w14:paraId="16C0F658" w14:textId="260E8AE8" w:rsidR="0051152C" w:rsidRPr="00B67CFD" w:rsidRDefault="00A17228" w:rsidP="0051152C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26.07</w:t>
            </w:r>
          </w:p>
        </w:tc>
      </w:tr>
      <w:tr w:rsidR="0051152C" w14:paraId="404ED3D9" w14:textId="77777777" w:rsidTr="002D6E55">
        <w:trPr>
          <w:trHeight w:val="284"/>
        </w:trPr>
        <w:tc>
          <w:tcPr>
            <w:tcW w:w="1120" w:type="dxa"/>
          </w:tcPr>
          <w:p w14:paraId="28E35DC0" w14:textId="77777777" w:rsidR="0051152C" w:rsidRPr="00B67CFD" w:rsidRDefault="0051152C" w:rsidP="0051152C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17</w:t>
            </w:r>
          </w:p>
        </w:tc>
        <w:tc>
          <w:tcPr>
            <w:tcW w:w="5403" w:type="dxa"/>
          </w:tcPr>
          <w:p w14:paraId="35905E06" w14:textId="52490176" w:rsidR="0051152C" w:rsidRPr="00B67CFD" w:rsidRDefault="0051152C" w:rsidP="0051152C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Per-Olof Andersson</w:t>
            </w:r>
          </w:p>
        </w:tc>
        <w:tc>
          <w:tcPr>
            <w:tcW w:w="1836" w:type="dxa"/>
          </w:tcPr>
          <w:p w14:paraId="7E73ECC2" w14:textId="5A5C8C13" w:rsidR="0051152C" w:rsidRPr="00B67CFD" w:rsidRDefault="00A17228" w:rsidP="0051152C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26.59</w:t>
            </w:r>
          </w:p>
        </w:tc>
      </w:tr>
      <w:tr w:rsidR="0051152C" w14:paraId="1BED1937" w14:textId="77777777" w:rsidTr="002D6E55">
        <w:trPr>
          <w:trHeight w:val="284"/>
        </w:trPr>
        <w:tc>
          <w:tcPr>
            <w:tcW w:w="1120" w:type="dxa"/>
          </w:tcPr>
          <w:p w14:paraId="2B2211F6" w14:textId="77777777" w:rsidR="0051152C" w:rsidRPr="00B67CFD" w:rsidRDefault="0051152C" w:rsidP="0051152C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18</w:t>
            </w:r>
          </w:p>
        </w:tc>
        <w:tc>
          <w:tcPr>
            <w:tcW w:w="5403" w:type="dxa"/>
          </w:tcPr>
          <w:p w14:paraId="5517D3F2" w14:textId="58560502" w:rsidR="0051152C" w:rsidRPr="00B67CFD" w:rsidRDefault="0051152C" w:rsidP="0051152C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Aron Dahlberg</w:t>
            </w:r>
            <w:r w:rsidR="005F1EF6" w:rsidRPr="00B67CFD">
              <w:rPr>
                <w:sz w:val="24"/>
                <w:szCs w:val="24"/>
              </w:rPr>
              <w:t xml:space="preserve"> (Lopp Nr. 2)</w:t>
            </w:r>
          </w:p>
        </w:tc>
        <w:tc>
          <w:tcPr>
            <w:tcW w:w="1836" w:type="dxa"/>
          </w:tcPr>
          <w:p w14:paraId="0E2AD2FE" w14:textId="6C42B3C8" w:rsidR="0051152C" w:rsidRPr="00B67CFD" w:rsidRDefault="00A17228" w:rsidP="0051152C">
            <w:pPr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29.10</w:t>
            </w:r>
          </w:p>
        </w:tc>
      </w:tr>
      <w:tr w:rsidR="003221CA" w14:paraId="5B8B3FA5" w14:textId="77777777" w:rsidTr="002D6E55">
        <w:trPr>
          <w:trHeight w:val="284"/>
        </w:trPr>
        <w:tc>
          <w:tcPr>
            <w:tcW w:w="1120" w:type="dxa"/>
          </w:tcPr>
          <w:p w14:paraId="71ED1CA2" w14:textId="77777777" w:rsidR="003221CA" w:rsidRPr="00B67CFD" w:rsidRDefault="003221CA" w:rsidP="003221CA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19</w:t>
            </w:r>
          </w:p>
        </w:tc>
        <w:tc>
          <w:tcPr>
            <w:tcW w:w="5403" w:type="dxa"/>
          </w:tcPr>
          <w:p w14:paraId="307061E6" w14:textId="77777777" w:rsidR="003221CA" w:rsidRPr="00B67CFD" w:rsidRDefault="003221CA" w:rsidP="003221CA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62686F85" w14:textId="77777777" w:rsidR="003221CA" w:rsidRPr="00B67CFD" w:rsidRDefault="003221CA" w:rsidP="003221CA">
            <w:pPr>
              <w:rPr>
                <w:sz w:val="24"/>
                <w:szCs w:val="24"/>
              </w:rPr>
            </w:pPr>
          </w:p>
        </w:tc>
      </w:tr>
      <w:tr w:rsidR="003221CA" w14:paraId="29CC470E" w14:textId="77777777" w:rsidTr="002D6E55">
        <w:trPr>
          <w:trHeight w:val="284"/>
        </w:trPr>
        <w:tc>
          <w:tcPr>
            <w:tcW w:w="1120" w:type="dxa"/>
          </w:tcPr>
          <w:p w14:paraId="0815803A" w14:textId="77777777" w:rsidR="003221CA" w:rsidRPr="00B67CFD" w:rsidRDefault="003221CA" w:rsidP="003221CA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20</w:t>
            </w:r>
          </w:p>
        </w:tc>
        <w:tc>
          <w:tcPr>
            <w:tcW w:w="5403" w:type="dxa"/>
          </w:tcPr>
          <w:p w14:paraId="3BE4D809" w14:textId="77777777" w:rsidR="003221CA" w:rsidRPr="00B67CFD" w:rsidRDefault="003221CA" w:rsidP="003221CA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14:paraId="55409621" w14:textId="77777777" w:rsidR="003221CA" w:rsidRPr="00B67CFD" w:rsidRDefault="003221CA" w:rsidP="003221CA">
            <w:pPr>
              <w:rPr>
                <w:sz w:val="24"/>
                <w:szCs w:val="24"/>
              </w:rPr>
            </w:pPr>
          </w:p>
        </w:tc>
      </w:tr>
    </w:tbl>
    <w:p w14:paraId="6169F36C" w14:textId="1CCEC07A" w:rsidR="00BE2C1F" w:rsidRPr="00BE2C1F" w:rsidRDefault="003221CA" w:rsidP="00BE2C1F">
      <w:r w:rsidRPr="003221CA">
        <w:rPr>
          <w:b/>
          <w:bCs/>
          <w:color w:val="C00000"/>
          <w:sz w:val="20"/>
          <w:szCs w:val="20"/>
        </w:rPr>
        <w:t xml:space="preserve"> Röda spåret medurs för att sedan runda spårtavlan och moturs tillbaka</w:t>
      </w:r>
    </w:p>
    <w:p w14:paraId="38AC5120" w14:textId="77777777" w:rsidR="00BE2C1F" w:rsidRPr="00BE2C1F" w:rsidRDefault="00BE2C1F" w:rsidP="00BE2C1F"/>
    <w:p w14:paraId="45B0F8C3" w14:textId="77777777" w:rsidR="00BE2C1F" w:rsidRPr="00BE2C1F" w:rsidRDefault="00BE2C1F" w:rsidP="00BE2C1F"/>
    <w:sectPr w:rsidR="00BE2C1F" w:rsidRPr="00BE2C1F" w:rsidSect="008C05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221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9E002" w14:textId="77777777" w:rsidR="00C555B9" w:rsidRDefault="00C555B9" w:rsidP="002858E5">
      <w:pPr>
        <w:spacing w:after="0" w:line="240" w:lineRule="auto"/>
      </w:pPr>
      <w:r>
        <w:separator/>
      </w:r>
    </w:p>
  </w:endnote>
  <w:endnote w:type="continuationSeparator" w:id="0">
    <w:p w14:paraId="1D009DD8" w14:textId="77777777" w:rsidR="00C555B9" w:rsidRDefault="00C555B9" w:rsidP="0028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DF2B1" w14:textId="77777777" w:rsidR="00980BD7" w:rsidRDefault="00980BD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80F48" w14:textId="77777777" w:rsidR="00980BD7" w:rsidRDefault="00980BD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2EBDB" w14:textId="77777777" w:rsidR="00980BD7" w:rsidRDefault="00980B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7D52C" w14:textId="77777777" w:rsidR="00C555B9" w:rsidRDefault="00C555B9" w:rsidP="002858E5">
      <w:pPr>
        <w:spacing w:after="0" w:line="240" w:lineRule="auto"/>
      </w:pPr>
      <w:r>
        <w:separator/>
      </w:r>
    </w:p>
  </w:footnote>
  <w:footnote w:type="continuationSeparator" w:id="0">
    <w:p w14:paraId="33B25E30" w14:textId="77777777" w:rsidR="00C555B9" w:rsidRDefault="00C555B9" w:rsidP="00285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9EF0B" w14:textId="77777777" w:rsidR="00980BD7" w:rsidRDefault="00980BD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3566E" w14:textId="2392C000" w:rsidR="002858E5" w:rsidRPr="00F738EB" w:rsidRDefault="001D4437">
    <w:pPr>
      <w:pStyle w:val="Sidhuvud"/>
      <w:rPr>
        <w:b/>
        <w:bCs/>
        <w:sz w:val="18"/>
        <w:szCs w:val="18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5620F1" w:rsidRPr="00F738EB">
      <w:rPr>
        <w:b/>
        <w:bCs/>
        <w:sz w:val="18"/>
        <w:szCs w:val="18"/>
      </w:rPr>
      <w:t>14/10</w:t>
    </w:r>
    <w:r w:rsidR="00CD2CF7" w:rsidRPr="00F738EB">
      <w:rPr>
        <w:b/>
        <w:bCs/>
        <w:sz w:val="18"/>
        <w:szCs w:val="18"/>
      </w:rPr>
      <w:t xml:space="preserve"> Torrt och </w:t>
    </w:r>
    <w:r w:rsidR="00B9520F" w:rsidRPr="00F738EB">
      <w:rPr>
        <w:b/>
        <w:bCs/>
        <w:sz w:val="18"/>
        <w:szCs w:val="18"/>
      </w:rPr>
      <w:t>+</w:t>
    </w:r>
    <w:r w:rsidR="003D5C53" w:rsidRPr="00F738EB">
      <w:rPr>
        <w:b/>
        <w:bCs/>
        <w:sz w:val="18"/>
        <w:szCs w:val="18"/>
      </w:rPr>
      <w:t>10</w:t>
    </w:r>
    <w:r w:rsidR="00980BD7">
      <w:rPr>
        <w:b/>
        <w:bCs/>
        <w:sz w:val="18"/>
        <w:szCs w:val="18"/>
      </w:rPr>
      <w:t>°C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27CB1" w14:textId="77777777" w:rsidR="00980BD7" w:rsidRDefault="00980BD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1F"/>
    <w:rsid w:val="00004DE2"/>
    <w:rsid w:val="00062D8D"/>
    <w:rsid w:val="00063B1C"/>
    <w:rsid w:val="00071136"/>
    <w:rsid w:val="00093B2C"/>
    <w:rsid w:val="000975B6"/>
    <w:rsid w:val="000E7565"/>
    <w:rsid w:val="000F62B9"/>
    <w:rsid w:val="0011176B"/>
    <w:rsid w:val="00143A98"/>
    <w:rsid w:val="00152B7A"/>
    <w:rsid w:val="001A38E9"/>
    <w:rsid w:val="001B6443"/>
    <w:rsid w:val="001C3BBD"/>
    <w:rsid w:val="001D4437"/>
    <w:rsid w:val="001F710A"/>
    <w:rsid w:val="00206C7D"/>
    <w:rsid w:val="00225ECE"/>
    <w:rsid w:val="0023512B"/>
    <w:rsid w:val="002858E5"/>
    <w:rsid w:val="00294ECE"/>
    <w:rsid w:val="002D6E55"/>
    <w:rsid w:val="003221CA"/>
    <w:rsid w:val="0033387C"/>
    <w:rsid w:val="00346836"/>
    <w:rsid w:val="0037245E"/>
    <w:rsid w:val="003A4918"/>
    <w:rsid w:val="003B52DD"/>
    <w:rsid w:val="003D5C53"/>
    <w:rsid w:val="003F0353"/>
    <w:rsid w:val="00412806"/>
    <w:rsid w:val="00427C03"/>
    <w:rsid w:val="0048289C"/>
    <w:rsid w:val="004C2F66"/>
    <w:rsid w:val="00504F0C"/>
    <w:rsid w:val="0051152C"/>
    <w:rsid w:val="005365C6"/>
    <w:rsid w:val="00541948"/>
    <w:rsid w:val="005420B8"/>
    <w:rsid w:val="005620F1"/>
    <w:rsid w:val="00580A70"/>
    <w:rsid w:val="005D71FD"/>
    <w:rsid w:val="005F1322"/>
    <w:rsid w:val="005F1EF6"/>
    <w:rsid w:val="00673875"/>
    <w:rsid w:val="006B53D7"/>
    <w:rsid w:val="006F26C4"/>
    <w:rsid w:val="00714E81"/>
    <w:rsid w:val="0075417D"/>
    <w:rsid w:val="0078243B"/>
    <w:rsid w:val="00795C2D"/>
    <w:rsid w:val="007D239C"/>
    <w:rsid w:val="007E775E"/>
    <w:rsid w:val="0087286A"/>
    <w:rsid w:val="008971BF"/>
    <w:rsid w:val="008B23E6"/>
    <w:rsid w:val="008C0510"/>
    <w:rsid w:val="008C639A"/>
    <w:rsid w:val="008E34AA"/>
    <w:rsid w:val="008F3953"/>
    <w:rsid w:val="0090711F"/>
    <w:rsid w:val="00922ACF"/>
    <w:rsid w:val="009317B4"/>
    <w:rsid w:val="009529D7"/>
    <w:rsid w:val="00980BD7"/>
    <w:rsid w:val="00984B87"/>
    <w:rsid w:val="009941CB"/>
    <w:rsid w:val="009B096F"/>
    <w:rsid w:val="009B5463"/>
    <w:rsid w:val="00A17228"/>
    <w:rsid w:val="00A41D0E"/>
    <w:rsid w:val="00A65AD1"/>
    <w:rsid w:val="00A83A0C"/>
    <w:rsid w:val="00AA2A58"/>
    <w:rsid w:val="00AB4174"/>
    <w:rsid w:val="00AB7066"/>
    <w:rsid w:val="00AC3ED8"/>
    <w:rsid w:val="00AC758B"/>
    <w:rsid w:val="00AC7A9D"/>
    <w:rsid w:val="00AE7C65"/>
    <w:rsid w:val="00AF23D1"/>
    <w:rsid w:val="00B22E01"/>
    <w:rsid w:val="00B56061"/>
    <w:rsid w:val="00B633ED"/>
    <w:rsid w:val="00B67CFD"/>
    <w:rsid w:val="00B9520F"/>
    <w:rsid w:val="00BA1553"/>
    <w:rsid w:val="00BA5DEB"/>
    <w:rsid w:val="00BA61EF"/>
    <w:rsid w:val="00BA7A5E"/>
    <w:rsid w:val="00BB591D"/>
    <w:rsid w:val="00BD5C64"/>
    <w:rsid w:val="00BD7C17"/>
    <w:rsid w:val="00BE2C1F"/>
    <w:rsid w:val="00C10FE3"/>
    <w:rsid w:val="00C11DCE"/>
    <w:rsid w:val="00C51091"/>
    <w:rsid w:val="00C555B9"/>
    <w:rsid w:val="00C8137C"/>
    <w:rsid w:val="00C87B47"/>
    <w:rsid w:val="00CD2CF7"/>
    <w:rsid w:val="00CF245B"/>
    <w:rsid w:val="00D00575"/>
    <w:rsid w:val="00D206B3"/>
    <w:rsid w:val="00D45083"/>
    <w:rsid w:val="00D80DC1"/>
    <w:rsid w:val="00DA3420"/>
    <w:rsid w:val="00DA3D08"/>
    <w:rsid w:val="00DF1172"/>
    <w:rsid w:val="00DF22DD"/>
    <w:rsid w:val="00DF7267"/>
    <w:rsid w:val="00E1276A"/>
    <w:rsid w:val="00E130A4"/>
    <w:rsid w:val="00E7575D"/>
    <w:rsid w:val="00E80A64"/>
    <w:rsid w:val="00EB119F"/>
    <w:rsid w:val="00EB4279"/>
    <w:rsid w:val="00EE7E2B"/>
    <w:rsid w:val="00F05AB4"/>
    <w:rsid w:val="00F738EB"/>
    <w:rsid w:val="00F963C7"/>
    <w:rsid w:val="00FB7552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09AE"/>
  <w15:chartTrackingRefBased/>
  <w15:docId w15:val="{02A70091-0A93-444A-85EC-7F8CAF55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E2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85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58E5"/>
  </w:style>
  <w:style w:type="paragraph" w:styleId="Sidfot">
    <w:name w:val="footer"/>
    <w:basedOn w:val="Normal"/>
    <w:link w:val="SidfotChar"/>
    <w:uiPriority w:val="99"/>
    <w:unhideWhenUsed/>
    <w:rsid w:val="00285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5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C3E158C32624D996A5A5B6F8906A8" ma:contentTypeVersion="13" ma:contentTypeDescription="Skapa ett nytt dokument." ma:contentTypeScope="" ma:versionID="a008c3a211c516c0228dfc1fe85a7873">
  <xsd:schema xmlns:xsd="http://www.w3.org/2001/XMLSchema" xmlns:xs="http://www.w3.org/2001/XMLSchema" xmlns:p="http://schemas.microsoft.com/office/2006/metadata/properties" xmlns:ns3="2035d96d-39f1-4bdf-965a-c7d701cca8d1" xmlns:ns4="d10ed60c-60d3-47c6-a41a-5afd8cea9851" targetNamespace="http://schemas.microsoft.com/office/2006/metadata/properties" ma:root="true" ma:fieldsID="ad75cdc70dad924ededf9567c5aecc5e" ns3:_="" ns4:_="">
    <xsd:import namespace="2035d96d-39f1-4bdf-965a-c7d701cca8d1"/>
    <xsd:import namespace="d10ed60c-60d3-47c6-a41a-5afd8cea98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5d96d-39f1-4bdf-965a-c7d701cca8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ed60c-60d3-47c6-a41a-5afd8cea9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5AA014-3D20-43A4-A267-119C89A36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5d96d-39f1-4bdf-965a-c7d701cca8d1"/>
    <ds:schemaRef ds:uri="d10ed60c-60d3-47c6-a41a-5afd8cea9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A45BB7-8162-4F3E-BD64-C8C336DCF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F6C08-8F2E-4B64-BF9F-92E70ECD16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Ask</dc:creator>
  <cp:keywords/>
  <dc:description/>
  <cp:lastModifiedBy>Fredrik Ask</cp:lastModifiedBy>
  <cp:revision>111</cp:revision>
  <dcterms:created xsi:type="dcterms:W3CDTF">2020-10-13T20:08:00Z</dcterms:created>
  <dcterms:modified xsi:type="dcterms:W3CDTF">2021-09-06T14:32:00Z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0x010100831C3E158C32624D996A5A5B6F8906A8</vt:lpwstr>
  </property>
</Properties>
</file>