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1AE1" w14:textId="47924E38" w:rsidR="008C0510" w:rsidRPr="008C0510" w:rsidRDefault="008C639A" w:rsidP="0011176B">
      <w:pPr>
        <w:jc w:val="center"/>
        <w:rPr>
          <w:b/>
          <w:bCs/>
          <w:sz w:val="36"/>
          <w:szCs w:val="36"/>
        </w:rPr>
      </w:pPr>
      <w:r w:rsidRPr="001A38E9">
        <w:rPr>
          <w:b/>
          <w:bCs/>
          <w:sz w:val="36"/>
          <w:szCs w:val="36"/>
        </w:rPr>
        <w:t xml:space="preserve">Trastens </w:t>
      </w:r>
      <w:r w:rsidR="00EB4279" w:rsidRPr="001A38E9">
        <w:rPr>
          <w:b/>
          <w:bCs/>
          <w:sz w:val="36"/>
          <w:szCs w:val="36"/>
        </w:rPr>
        <w:t xml:space="preserve">KM </w:t>
      </w:r>
      <w:r w:rsidR="00922ACF" w:rsidRPr="001A38E9">
        <w:rPr>
          <w:b/>
          <w:bCs/>
          <w:sz w:val="36"/>
          <w:szCs w:val="36"/>
        </w:rPr>
        <w:t xml:space="preserve">i </w:t>
      </w:r>
      <w:r w:rsidR="00EB4279" w:rsidRPr="001A38E9">
        <w:rPr>
          <w:b/>
          <w:bCs/>
          <w:sz w:val="36"/>
          <w:szCs w:val="36"/>
        </w:rPr>
        <w:t>Terränglöpning 2</w:t>
      </w:r>
      <w:r w:rsidR="009B096F" w:rsidRPr="001A38E9">
        <w:rPr>
          <w:b/>
          <w:bCs/>
          <w:sz w:val="36"/>
          <w:szCs w:val="36"/>
        </w:rPr>
        <w:t>0</w:t>
      </w:r>
      <w:r w:rsidR="00EE7E2B">
        <w:rPr>
          <w:b/>
          <w:bCs/>
          <w:sz w:val="36"/>
          <w:szCs w:val="36"/>
        </w:rPr>
        <w:t>19</w:t>
      </w:r>
    </w:p>
    <w:p w14:paraId="17604CD3" w14:textId="573F1267" w:rsidR="00063B1C" w:rsidRPr="008E34AA" w:rsidRDefault="00BE2C1F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Ungdomar 1250 m </w:t>
      </w:r>
    </w:p>
    <w:tbl>
      <w:tblPr>
        <w:tblStyle w:val="Tabellrutnt"/>
        <w:tblpPr w:leftFromText="141" w:rightFromText="141" w:vertAnchor="page" w:horzAnchor="margin" w:tblpY="2245"/>
        <w:tblW w:w="0" w:type="auto"/>
        <w:tblLook w:val="04A0" w:firstRow="1" w:lastRow="0" w:firstColumn="1" w:lastColumn="0" w:noHBand="0" w:noVBand="1"/>
      </w:tblPr>
      <w:tblGrid>
        <w:gridCol w:w="1135"/>
        <w:gridCol w:w="5492"/>
        <w:gridCol w:w="1827"/>
      </w:tblGrid>
      <w:tr w:rsidR="00E1276A" w14:paraId="39E880B0" w14:textId="77777777" w:rsidTr="00E1276A">
        <w:trPr>
          <w:trHeight w:val="284"/>
        </w:trPr>
        <w:tc>
          <w:tcPr>
            <w:tcW w:w="1135" w:type="dxa"/>
          </w:tcPr>
          <w:p w14:paraId="19048203" w14:textId="77777777" w:rsidR="00E1276A" w:rsidRPr="00DA3420" w:rsidRDefault="00E1276A" w:rsidP="00E1276A">
            <w:pPr>
              <w:jc w:val="center"/>
              <w:rPr>
                <w:b/>
                <w:bCs/>
                <w:sz w:val="18"/>
                <w:szCs w:val="18"/>
              </w:rPr>
            </w:pPr>
            <w:r w:rsidRPr="00DA3420">
              <w:rPr>
                <w:b/>
                <w:bCs/>
                <w:sz w:val="18"/>
                <w:szCs w:val="18"/>
              </w:rPr>
              <w:t>Placering</w:t>
            </w:r>
          </w:p>
        </w:tc>
        <w:tc>
          <w:tcPr>
            <w:tcW w:w="5492" w:type="dxa"/>
          </w:tcPr>
          <w:p w14:paraId="5CFC5A6C" w14:textId="77777777" w:rsidR="00E1276A" w:rsidRPr="00DA3420" w:rsidRDefault="00E1276A" w:rsidP="00E1276A">
            <w:pPr>
              <w:rPr>
                <w:b/>
                <w:bCs/>
                <w:sz w:val="18"/>
                <w:szCs w:val="18"/>
              </w:rPr>
            </w:pPr>
            <w:r w:rsidRPr="00DA3420">
              <w:rPr>
                <w:b/>
                <w:bCs/>
                <w:sz w:val="18"/>
                <w:szCs w:val="18"/>
              </w:rPr>
              <w:t>Namn</w:t>
            </w:r>
          </w:p>
        </w:tc>
        <w:tc>
          <w:tcPr>
            <w:tcW w:w="1827" w:type="dxa"/>
          </w:tcPr>
          <w:p w14:paraId="5825B6F4" w14:textId="77777777" w:rsidR="00E1276A" w:rsidRPr="00DA3420" w:rsidRDefault="00E1276A" w:rsidP="00E1276A">
            <w:pPr>
              <w:rPr>
                <w:b/>
                <w:bCs/>
                <w:sz w:val="18"/>
                <w:szCs w:val="18"/>
              </w:rPr>
            </w:pPr>
            <w:r w:rsidRPr="00DA3420">
              <w:rPr>
                <w:b/>
                <w:bCs/>
                <w:sz w:val="18"/>
                <w:szCs w:val="18"/>
              </w:rPr>
              <w:t>Tid</w:t>
            </w:r>
          </w:p>
        </w:tc>
      </w:tr>
      <w:tr w:rsidR="00225ECE" w14:paraId="199DB9BE" w14:textId="77777777" w:rsidTr="00E1276A">
        <w:trPr>
          <w:trHeight w:val="284"/>
        </w:trPr>
        <w:tc>
          <w:tcPr>
            <w:tcW w:w="1135" w:type="dxa"/>
          </w:tcPr>
          <w:p w14:paraId="279DB5CF" w14:textId="77777777" w:rsidR="00225ECE" w:rsidRPr="00DA3420" w:rsidRDefault="00225ECE" w:rsidP="00225ECE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1</w:t>
            </w:r>
          </w:p>
        </w:tc>
        <w:tc>
          <w:tcPr>
            <w:tcW w:w="5492" w:type="dxa"/>
          </w:tcPr>
          <w:p w14:paraId="68547FD1" w14:textId="4F9FD1FE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Elinore Nilsson</w:t>
            </w:r>
          </w:p>
        </w:tc>
        <w:tc>
          <w:tcPr>
            <w:tcW w:w="1827" w:type="dxa"/>
          </w:tcPr>
          <w:p w14:paraId="0CB868EB" w14:textId="2B5C8A95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7.30</w:t>
            </w:r>
          </w:p>
        </w:tc>
      </w:tr>
      <w:tr w:rsidR="00225ECE" w14:paraId="7E7606CD" w14:textId="77777777" w:rsidTr="00E1276A">
        <w:trPr>
          <w:trHeight w:val="284"/>
        </w:trPr>
        <w:tc>
          <w:tcPr>
            <w:tcW w:w="1135" w:type="dxa"/>
          </w:tcPr>
          <w:p w14:paraId="52EB749B" w14:textId="77777777" w:rsidR="00225ECE" w:rsidRPr="00DA3420" w:rsidRDefault="00225ECE" w:rsidP="00225ECE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2</w:t>
            </w:r>
          </w:p>
        </w:tc>
        <w:tc>
          <w:tcPr>
            <w:tcW w:w="5492" w:type="dxa"/>
          </w:tcPr>
          <w:p w14:paraId="2DE53C32" w14:textId="183D4721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Linnéa Nilsson</w:t>
            </w:r>
          </w:p>
        </w:tc>
        <w:tc>
          <w:tcPr>
            <w:tcW w:w="1827" w:type="dxa"/>
          </w:tcPr>
          <w:p w14:paraId="4E43147E" w14:textId="01DE7E08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7.31</w:t>
            </w:r>
          </w:p>
        </w:tc>
      </w:tr>
      <w:tr w:rsidR="00225ECE" w14:paraId="2B7FC015" w14:textId="77777777" w:rsidTr="00E1276A">
        <w:trPr>
          <w:trHeight w:val="284"/>
        </w:trPr>
        <w:tc>
          <w:tcPr>
            <w:tcW w:w="1135" w:type="dxa"/>
          </w:tcPr>
          <w:p w14:paraId="10EFEF4C" w14:textId="77777777" w:rsidR="00225ECE" w:rsidRPr="00DA3420" w:rsidRDefault="00225ECE" w:rsidP="00225ECE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3</w:t>
            </w:r>
          </w:p>
        </w:tc>
        <w:tc>
          <w:tcPr>
            <w:tcW w:w="5492" w:type="dxa"/>
          </w:tcPr>
          <w:p w14:paraId="5FBBDDCC" w14:textId="4F959F7E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Albin Minfors</w:t>
            </w:r>
          </w:p>
        </w:tc>
        <w:tc>
          <w:tcPr>
            <w:tcW w:w="1827" w:type="dxa"/>
          </w:tcPr>
          <w:p w14:paraId="4538B4E0" w14:textId="3A149385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7.35</w:t>
            </w:r>
          </w:p>
        </w:tc>
      </w:tr>
      <w:tr w:rsidR="00225ECE" w14:paraId="7F81AB10" w14:textId="77777777" w:rsidTr="00E1276A">
        <w:trPr>
          <w:trHeight w:val="284"/>
        </w:trPr>
        <w:tc>
          <w:tcPr>
            <w:tcW w:w="1135" w:type="dxa"/>
          </w:tcPr>
          <w:p w14:paraId="5EF89CC6" w14:textId="77777777" w:rsidR="00225ECE" w:rsidRPr="00DA3420" w:rsidRDefault="00225ECE" w:rsidP="00225ECE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4</w:t>
            </w:r>
          </w:p>
        </w:tc>
        <w:tc>
          <w:tcPr>
            <w:tcW w:w="5492" w:type="dxa"/>
          </w:tcPr>
          <w:p w14:paraId="02A34C26" w14:textId="426C31A1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Lovis Minfors</w:t>
            </w:r>
          </w:p>
        </w:tc>
        <w:tc>
          <w:tcPr>
            <w:tcW w:w="1827" w:type="dxa"/>
          </w:tcPr>
          <w:p w14:paraId="4DACF6B7" w14:textId="4BB8BEEF" w:rsidR="00225ECE" w:rsidRPr="00DA3420" w:rsidRDefault="00225ECE" w:rsidP="00225ECE">
            <w:pPr>
              <w:rPr>
                <w:sz w:val="18"/>
                <w:szCs w:val="18"/>
              </w:rPr>
            </w:pPr>
            <w:r w:rsidRPr="00212FC6">
              <w:t>7.45</w:t>
            </w:r>
          </w:p>
        </w:tc>
      </w:tr>
      <w:tr w:rsidR="00225ECE" w14:paraId="7CDEC2FD" w14:textId="77777777" w:rsidTr="00E1276A">
        <w:trPr>
          <w:trHeight w:val="284"/>
        </w:trPr>
        <w:tc>
          <w:tcPr>
            <w:tcW w:w="1135" w:type="dxa"/>
          </w:tcPr>
          <w:p w14:paraId="2C8C7AD3" w14:textId="77777777" w:rsidR="00225ECE" w:rsidRPr="00DA3420" w:rsidRDefault="00225ECE" w:rsidP="00225ECE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5</w:t>
            </w:r>
          </w:p>
        </w:tc>
        <w:tc>
          <w:tcPr>
            <w:tcW w:w="5492" w:type="dxa"/>
          </w:tcPr>
          <w:p w14:paraId="2450CDCA" w14:textId="016813E0" w:rsidR="00225ECE" w:rsidRPr="00DA3420" w:rsidRDefault="00225ECE" w:rsidP="00225ECE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</w:tcPr>
          <w:p w14:paraId="4AF38FC1" w14:textId="38B1E71C" w:rsidR="00225ECE" w:rsidRPr="00DA3420" w:rsidRDefault="00225ECE" w:rsidP="00225ECE">
            <w:pPr>
              <w:rPr>
                <w:sz w:val="18"/>
                <w:szCs w:val="18"/>
              </w:rPr>
            </w:pPr>
          </w:p>
        </w:tc>
      </w:tr>
      <w:tr w:rsidR="00E1276A" w14:paraId="1F443559" w14:textId="77777777" w:rsidTr="00E1276A">
        <w:trPr>
          <w:trHeight w:val="284"/>
        </w:trPr>
        <w:tc>
          <w:tcPr>
            <w:tcW w:w="1135" w:type="dxa"/>
          </w:tcPr>
          <w:p w14:paraId="08EB68FD" w14:textId="77777777" w:rsidR="00E1276A" w:rsidRPr="00DA3420" w:rsidRDefault="00E1276A" w:rsidP="00E1276A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6</w:t>
            </w:r>
          </w:p>
        </w:tc>
        <w:tc>
          <w:tcPr>
            <w:tcW w:w="5492" w:type="dxa"/>
          </w:tcPr>
          <w:p w14:paraId="4A2755CD" w14:textId="77777777" w:rsidR="00E1276A" w:rsidRPr="00DA3420" w:rsidRDefault="00E1276A" w:rsidP="00E1276A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</w:tcPr>
          <w:p w14:paraId="62137389" w14:textId="77777777" w:rsidR="00E1276A" w:rsidRPr="00DA3420" w:rsidRDefault="00E1276A" w:rsidP="00E1276A">
            <w:pPr>
              <w:rPr>
                <w:sz w:val="18"/>
                <w:szCs w:val="18"/>
              </w:rPr>
            </w:pPr>
          </w:p>
        </w:tc>
      </w:tr>
      <w:tr w:rsidR="00E1276A" w14:paraId="7B9F3EC8" w14:textId="77777777" w:rsidTr="00E1276A">
        <w:trPr>
          <w:trHeight w:val="284"/>
        </w:trPr>
        <w:tc>
          <w:tcPr>
            <w:tcW w:w="1135" w:type="dxa"/>
          </w:tcPr>
          <w:p w14:paraId="16BF645C" w14:textId="77777777" w:rsidR="00E1276A" w:rsidRPr="00DA3420" w:rsidRDefault="00E1276A" w:rsidP="00E1276A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7</w:t>
            </w:r>
          </w:p>
        </w:tc>
        <w:tc>
          <w:tcPr>
            <w:tcW w:w="5492" w:type="dxa"/>
          </w:tcPr>
          <w:p w14:paraId="4779ECC5" w14:textId="77777777" w:rsidR="00E1276A" w:rsidRPr="00DA3420" w:rsidRDefault="00E1276A" w:rsidP="00E1276A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</w:tcPr>
          <w:p w14:paraId="2B7D291E" w14:textId="77777777" w:rsidR="00E1276A" w:rsidRPr="00DA3420" w:rsidRDefault="00E1276A" w:rsidP="00E1276A">
            <w:pPr>
              <w:rPr>
                <w:sz w:val="18"/>
                <w:szCs w:val="18"/>
              </w:rPr>
            </w:pPr>
          </w:p>
        </w:tc>
      </w:tr>
      <w:tr w:rsidR="00E1276A" w14:paraId="4A18882A" w14:textId="77777777" w:rsidTr="00E1276A">
        <w:trPr>
          <w:trHeight w:val="284"/>
        </w:trPr>
        <w:tc>
          <w:tcPr>
            <w:tcW w:w="1135" w:type="dxa"/>
          </w:tcPr>
          <w:p w14:paraId="27388B86" w14:textId="77777777" w:rsidR="00E1276A" w:rsidRPr="00DA3420" w:rsidRDefault="00E1276A" w:rsidP="00E1276A">
            <w:pPr>
              <w:jc w:val="center"/>
              <w:rPr>
                <w:sz w:val="18"/>
                <w:szCs w:val="18"/>
              </w:rPr>
            </w:pPr>
            <w:r w:rsidRPr="00DA3420">
              <w:rPr>
                <w:sz w:val="18"/>
                <w:szCs w:val="18"/>
              </w:rPr>
              <w:t>8</w:t>
            </w:r>
          </w:p>
        </w:tc>
        <w:tc>
          <w:tcPr>
            <w:tcW w:w="5492" w:type="dxa"/>
          </w:tcPr>
          <w:p w14:paraId="3F4D59BD" w14:textId="77777777" w:rsidR="00E1276A" w:rsidRPr="00DA3420" w:rsidRDefault="00E1276A" w:rsidP="00E1276A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</w:tcPr>
          <w:p w14:paraId="15787B22" w14:textId="77777777" w:rsidR="00E1276A" w:rsidRPr="00DA3420" w:rsidRDefault="00E1276A" w:rsidP="00E1276A">
            <w:pPr>
              <w:rPr>
                <w:sz w:val="18"/>
                <w:szCs w:val="18"/>
              </w:rPr>
            </w:pPr>
          </w:p>
        </w:tc>
      </w:tr>
    </w:tbl>
    <w:p w14:paraId="646FED60" w14:textId="2A2C91AB" w:rsidR="008B3A1A" w:rsidRPr="00DA3420" w:rsidRDefault="00E1276A">
      <w:pPr>
        <w:rPr>
          <w:b/>
          <w:bCs/>
          <w:color w:val="2F5496" w:themeColor="accent1" w:themeShade="BF"/>
          <w:sz w:val="20"/>
          <w:szCs w:val="20"/>
        </w:rPr>
      </w:pPr>
      <w:r w:rsidRPr="00DA3420">
        <w:rPr>
          <w:b/>
          <w:bCs/>
          <w:color w:val="2F5496" w:themeColor="accent1" w:themeShade="BF"/>
          <w:sz w:val="20"/>
          <w:szCs w:val="20"/>
        </w:rPr>
        <w:t xml:space="preserve"> </w:t>
      </w:r>
      <w:r w:rsidR="00BE2C1F" w:rsidRPr="00DA3420">
        <w:rPr>
          <w:b/>
          <w:bCs/>
          <w:color w:val="2F5496" w:themeColor="accent1" w:themeShade="BF"/>
          <w:sz w:val="20"/>
          <w:szCs w:val="20"/>
        </w:rPr>
        <w:t>Blå spåret medurs</w:t>
      </w:r>
    </w:p>
    <w:p w14:paraId="612C6618" w14:textId="77777777" w:rsidR="00D80DC1" w:rsidRDefault="00D80DC1" w:rsidP="00063B1C">
      <w:pPr>
        <w:rPr>
          <w:b/>
          <w:bCs/>
          <w:sz w:val="32"/>
          <w:szCs w:val="32"/>
        </w:rPr>
      </w:pPr>
    </w:p>
    <w:p w14:paraId="4F260AB7" w14:textId="77777777" w:rsidR="002D6E55" w:rsidRDefault="002D6E55" w:rsidP="00063B1C">
      <w:pPr>
        <w:rPr>
          <w:b/>
          <w:bCs/>
          <w:sz w:val="32"/>
          <w:szCs w:val="32"/>
        </w:rPr>
      </w:pPr>
    </w:p>
    <w:p w14:paraId="269BAE1D" w14:textId="77777777" w:rsidR="002D6E55" w:rsidRDefault="002D6E55" w:rsidP="00063B1C">
      <w:pPr>
        <w:rPr>
          <w:b/>
          <w:bCs/>
          <w:sz w:val="32"/>
          <w:szCs w:val="32"/>
        </w:rPr>
      </w:pPr>
    </w:p>
    <w:p w14:paraId="0EEE0E42" w14:textId="77777777" w:rsidR="002D6E55" w:rsidRDefault="002D6E55" w:rsidP="00063B1C">
      <w:pPr>
        <w:rPr>
          <w:b/>
          <w:bCs/>
          <w:sz w:val="32"/>
          <w:szCs w:val="32"/>
        </w:rPr>
      </w:pPr>
    </w:p>
    <w:p w14:paraId="3B014A06" w14:textId="77777777" w:rsidR="002D6E55" w:rsidRPr="0011176B" w:rsidRDefault="002D6E55" w:rsidP="00063B1C">
      <w:pPr>
        <w:rPr>
          <w:b/>
          <w:bCs/>
          <w:sz w:val="16"/>
          <w:szCs w:val="16"/>
        </w:rPr>
      </w:pPr>
    </w:p>
    <w:p w14:paraId="075E2760" w14:textId="77777777" w:rsidR="0011176B" w:rsidRDefault="0011176B" w:rsidP="00063B1C">
      <w:pPr>
        <w:rPr>
          <w:b/>
          <w:bCs/>
          <w:sz w:val="32"/>
          <w:szCs w:val="32"/>
        </w:rPr>
      </w:pPr>
    </w:p>
    <w:p w14:paraId="0897D1F6" w14:textId="4FC30330" w:rsidR="00063B1C" w:rsidRPr="008E34AA" w:rsidRDefault="00063B1C" w:rsidP="00063B1C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Vuxna 2500m </w:t>
      </w:r>
    </w:p>
    <w:p w14:paraId="435E8809" w14:textId="77777777" w:rsidR="00063B1C" w:rsidRPr="00DA3420" w:rsidRDefault="00063B1C" w:rsidP="00BE2C1F">
      <w:pPr>
        <w:rPr>
          <w:b/>
          <w:bCs/>
          <w:color w:val="C00000"/>
          <w:sz w:val="20"/>
          <w:szCs w:val="20"/>
        </w:rPr>
      </w:pPr>
      <w:r w:rsidRPr="00DA3420">
        <w:rPr>
          <w:b/>
          <w:bCs/>
          <w:color w:val="C00000"/>
          <w:sz w:val="20"/>
          <w:szCs w:val="20"/>
        </w:rPr>
        <w:t>Röda spåret medurs</w:t>
      </w:r>
    </w:p>
    <w:tbl>
      <w:tblPr>
        <w:tblStyle w:val="Tabellrutnt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985"/>
        <w:gridCol w:w="5492"/>
        <w:gridCol w:w="1999"/>
      </w:tblGrid>
      <w:tr w:rsidR="00412806" w14:paraId="118D5E3A" w14:textId="77777777" w:rsidTr="00E1276A">
        <w:trPr>
          <w:trHeight w:val="284"/>
        </w:trPr>
        <w:tc>
          <w:tcPr>
            <w:tcW w:w="985" w:type="dxa"/>
          </w:tcPr>
          <w:p w14:paraId="1C95878E" w14:textId="77777777" w:rsidR="00412806" w:rsidRPr="001A38E9" w:rsidRDefault="00412806" w:rsidP="00206C7D">
            <w:pPr>
              <w:jc w:val="center"/>
              <w:rPr>
                <w:b/>
                <w:bCs/>
                <w:sz w:val="20"/>
                <w:szCs w:val="20"/>
              </w:rPr>
            </w:pPr>
            <w:r w:rsidRPr="001A38E9">
              <w:rPr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5492" w:type="dxa"/>
          </w:tcPr>
          <w:p w14:paraId="2F7E1499" w14:textId="77777777" w:rsidR="00412806" w:rsidRPr="001A38E9" w:rsidRDefault="00412806" w:rsidP="00412806">
            <w:pPr>
              <w:rPr>
                <w:b/>
                <w:bCs/>
                <w:sz w:val="20"/>
                <w:szCs w:val="20"/>
              </w:rPr>
            </w:pPr>
            <w:r w:rsidRPr="001A38E9">
              <w:rPr>
                <w:b/>
                <w:bCs/>
                <w:sz w:val="20"/>
                <w:szCs w:val="20"/>
              </w:rPr>
              <w:t>Namn</w:t>
            </w:r>
          </w:p>
        </w:tc>
        <w:tc>
          <w:tcPr>
            <w:tcW w:w="1999" w:type="dxa"/>
          </w:tcPr>
          <w:p w14:paraId="12E90C66" w14:textId="77777777" w:rsidR="00412806" w:rsidRPr="001A38E9" w:rsidRDefault="00412806" w:rsidP="00412806">
            <w:pPr>
              <w:rPr>
                <w:b/>
                <w:bCs/>
                <w:sz w:val="20"/>
                <w:szCs w:val="20"/>
              </w:rPr>
            </w:pPr>
            <w:r w:rsidRPr="001A38E9">
              <w:rPr>
                <w:b/>
                <w:bCs/>
                <w:sz w:val="20"/>
                <w:szCs w:val="20"/>
              </w:rPr>
              <w:t>Tid</w:t>
            </w:r>
          </w:p>
        </w:tc>
      </w:tr>
      <w:tr w:rsidR="00427C03" w14:paraId="601B1DA4" w14:textId="77777777" w:rsidTr="00E1276A">
        <w:trPr>
          <w:trHeight w:val="284"/>
        </w:trPr>
        <w:tc>
          <w:tcPr>
            <w:tcW w:w="985" w:type="dxa"/>
          </w:tcPr>
          <w:p w14:paraId="7764A13F" w14:textId="77777777" w:rsidR="00427C03" w:rsidRPr="001A38E9" w:rsidRDefault="00427C03" w:rsidP="00427C03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</w:t>
            </w:r>
          </w:p>
        </w:tc>
        <w:tc>
          <w:tcPr>
            <w:tcW w:w="5492" w:type="dxa"/>
          </w:tcPr>
          <w:p w14:paraId="6A8AE758" w14:textId="7270ABFE" w:rsidR="00427C03" w:rsidRPr="001A38E9" w:rsidRDefault="00427C03" w:rsidP="00427C03">
            <w:pPr>
              <w:rPr>
                <w:sz w:val="20"/>
                <w:szCs w:val="20"/>
              </w:rPr>
            </w:pPr>
            <w:r w:rsidRPr="00C95A1F">
              <w:t>Emma Nilsson</w:t>
            </w:r>
          </w:p>
        </w:tc>
        <w:tc>
          <w:tcPr>
            <w:tcW w:w="1999" w:type="dxa"/>
          </w:tcPr>
          <w:p w14:paraId="6DDA05BD" w14:textId="678333BF" w:rsidR="00427C03" w:rsidRPr="001A38E9" w:rsidRDefault="00427C03" w:rsidP="00427C03">
            <w:pPr>
              <w:rPr>
                <w:sz w:val="20"/>
                <w:szCs w:val="20"/>
              </w:rPr>
            </w:pPr>
            <w:r w:rsidRPr="00C95A1F">
              <w:t>16.42</w:t>
            </w:r>
          </w:p>
        </w:tc>
      </w:tr>
      <w:tr w:rsidR="00427C03" w14:paraId="7DE4AD7E" w14:textId="77777777" w:rsidTr="00E1276A">
        <w:trPr>
          <w:trHeight w:val="284"/>
        </w:trPr>
        <w:tc>
          <w:tcPr>
            <w:tcW w:w="985" w:type="dxa"/>
          </w:tcPr>
          <w:p w14:paraId="0B4D11B2" w14:textId="77777777" w:rsidR="00427C03" w:rsidRPr="001A38E9" w:rsidRDefault="00427C03" w:rsidP="00427C03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2</w:t>
            </w:r>
          </w:p>
        </w:tc>
        <w:tc>
          <w:tcPr>
            <w:tcW w:w="5492" w:type="dxa"/>
          </w:tcPr>
          <w:p w14:paraId="26AC8978" w14:textId="2F65059F" w:rsidR="00427C03" w:rsidRPr="001A38E9" w:rsidRDefault="00427C03" w:rsidP="00427C03">
            <w:pPr>
              <w:rPr>
                <w:sz w:val="20"/>
                <w:szCs w:val="20"/>
              </w:rPr>
            </w:pPr>
            <w:r w:rsidRPr="00C95A1F">
              <w:t>Andre Nilsson</w:t>
            </w:r>
          </w:p>
        </w:tc>
        <w:tc>
          <w:tcPr>
            <w:tcW w:w="1999" w:type="dxa"/>
          </w:tcPr>
          <w:p w14:paraId="44229616" w14:textId="5195796E" w:rsidR="00427C03" w:rsidRPr="001A38E9" w:rsidRDefault="00427C03" w:rsidP="00427C03">
            <w:pPr>
              <w:rPr>
                <w:sz w:val="20"/>
                <w:szCs w:val="20"/>
              </w:rPr>
            </w:pPr>
            <w:r w:rsidRPr="00C95A1F">
              <w:t>16.54</w:t>
            </w:r>
          </w:p>
        </w:tc>
      </w:tr>
      <w:tr w:rsidR="00412806" w14:paraId="085BB33D" w14:textId="77777777" w:rsidTr="00E1276A">
        <w:trPr>
          <w:trHeight w:val="284"/>
        </w:trPr>
        <w:tc>
          <w:tcPr>
            <w:tcW w:w="985" w:type="dxa"/>
          </w:tcPr>
          <w:p w14:paraId="48E0C35E" w14:textId="77777777" w:rsidR="00412806" w:rsidRPr="001A38E9" w:rsidRDefault="00412806" w:rsidP="00206C7D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3</w:t>
            </w:r>
          </w:p>
        </w:tc>
        <w:tc>
          <w:tcPr>
            <w:tcW w:w="5492" w:type="dxa"/>
          </w:tcPr>
          <w:p w14:paraId="71B3CC14" w14:textId="77777777" w:rsidR="00412806" w:rsidRPr="001A38E9" w:rsidRDefault="00412806" w:rsidP="00412806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14:paraId="19A920CA" w14:textId="77777777" w:rsidR="00412806" w:rsidRPr="001A38E9" w:rsidRDefault="00412806" w:rsidP="00412806">
            <w:pPr>
              <w:rPr>
                <w:sz w:val="20"/>
                <w:szCs w:val="20"/>
              </w:rPr>
            </w:pPr>
          </w:p>
        </w:tc>
      </w:tr>
      <w:tr w:rsidR="00412806" w14:paraId="1444C032" w14:textId="77777777" w:rsidTr="00E1276A">
        <w:trPr>
          <w:trHeight w:val="284"/>
        </w:trPr>
        <w:tc>
          <w:tcPr>
            <w:tcW w:w="985" w:type="dxa"/>
          </w:tcPr>
          <w:p w14:paraId="40F7D412" w14:textId="77777777" w:rsidR="00412806" w:rsidRPr="001A38E9" w:rsidRDefault="00412806" w:rsidP="00206C7D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4</w:t>
            </w:r>
          </w:p>
        </w:tc>
        <w:tc>
          <w:tcPr>
            <w:tcW w:w="5492" w:type="dxa"/>
          </w:tcPr>
          <w:p w14:paraId="7E8F971E" w14:textId="77777777" w:rsidR="00412806" w:rsidRPr="001A38E9" w:rsidRDefault="00412806" w:rsidP="00412806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14:paraId="65A55F45" w14:textId="77777777" w:rsidR="00412806" w:rsidRPr="001A38E9" w:rsidRDefault="00412806" w:rsidP="00412806">
            <w:pPr>
              <w:rPr>
                <w:sz w:val="20"/>
                <w:szCs w:val="20"/>
              </w:rPr>
            </w:pPr>
          </w:p>
        </w:tc>
      </w:tr>
      <w:tr w:rsidR="00412806" w14:paraId="40D77F9F" w14:textId="77777777" w:rsidTr="00E1276A">
        <w:trPr>
          <w:trHeight w:val="284"/>
        </w:trPr>
        <w:tc>
          <w:tcPr>
            <w:tcW w:w="985" w:type="dxa"/>
          </w:tcPr>
          <w:p w14:paraId="2C8E07BF" w14:textId="77777777" w:rsidR="00412806" w:rsidRPr="001A38E9" w:rsidRDefault="00412806" w:rsidP="00206C7D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5</w:t>
            </w:r>
          </w:p>
        </w:tc>
        <w:tc>
          <w:tcPr>
            <w:tcW w:w="5492" w:type="dxa"/>
          </w:tcPr>
          <w:p w14:paraId="5FCBEC19" w14:textId="77777777" w:rsidR="00412806" w:rsidRPr="001A38E9" w:rsidRDefault="00412806" w:rsidP="00412806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14:paraId="2D2D6063" w14:textId="77777777" w:rsidR="00412806" w:rsidRPr="001A38E9" w:rsidRDefault="00412806" w:rsidP="00412806">
            <w:pPr>
              <w:rPr>
                <w:sz w:val="20"/>
                <w:szCs w:val="20"/>
              </w:rPr>
            </w:pPr>
          </w:p>
        </w:tc>
      </w:tr>
    </w:tbl>
    <w:p w14:paraId="3FB434DC" w14:textId="77777777" w:rsidR="003221CA" w:rsidRDefault="003221CA" w:rsidP="00BE2C1F">
      <w:pPr>
        <w:rPr>
          <w:b/>
          <w:bCs/>
          <w:sz w:val="32"/>
          <w:szCs w:val="32"/>
        </w:rPr>
      </w:pPr>
    </w:p>
    <w:p w14:paraId="2FC42054" w14:textId="58EE9247" w:rsidR="003221CA" w:rsidRPr="003221CA" w:rsidRDefault="00BE2C1F" w:rsidP="00BE2C1F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Vuxna 5000m </w:t>
      </w:r>
    </w:p>
    <w:tbl>
      <w:tblPr>
        <w:tblStyle w:val="Tabellrutnt"/>
        <w:tblpPr w:leftFromText="141" w:rightFromText="141" w:vertAnchor="text" w:horzAnchor="margin" w:tblpY="292"/>
        <w:tblW w:w="8359" w:type="dxa"/>
        <w:tblLook w:val="04A0" w:firstRow="1" w:lastRow="0" w:firstColumn="1" w:lastColumn="0" w:noHBand="0" w:noVBand="1"/>
      </w:tblPr>
      <w:tblGrid>
        <w:gridCol w:w="1120"/>
        <w:gridCol w:w="5403"/>
        <w:gridCol w:w="1836"/>
      </w:tblGrid>
      <w:tr w:rsidR="003221CA" w14:paraId="492952CC" w14:textId="77777777" w:rsidTr="002D6E55">
        <w:trPr>
          <w:trHeight w:val="284"/>
        </w:trPr>
        <w:tc>
          <w:tcPr>
            <w:tcW w:w="1120" w:type="dxa"/>
          </w:tcPr>
          <w:p w14:paraId="7D75CCA0" w14:textId="77777777" w:rsidR="003221CA" w:rsidRPr="001A38E9" w:rsidRDefault="003221CA" w:rsidP="003221CA">
            <w:pPr>
              <w:jc w:val="center"/>
              <w:rPr>
                <w:b/>
                <w:bCs/>
                <w:sz w:val="20"/>
                <w:szCs w:val="20"/>
              </w:rPr>
            </w:pPr>
            <w:r w:rsidRPr="001A38E9">
              <w:rPr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5403" w:type="dxa"/>
          </w:tcPr>
          <w:p w14:paraId="2B380878" w14:textId="77777777" w:rsidR="003221CA" w:rsidRPr="001A38E9" w:rsidRDefault="003221CA" w:rsidP="003221CA">
            <w:pPr>
              <w:rPr>
                <w:b/>
                <w:bCs/>
                <w:sz w:val="20"/>
                <w:szCs w:val="20"/>
              </w:rPr>
            </w:pPr>
            <w:r w:rsidRPr="001A38E9">
              <w:rPr>
                <w:b/>
                <w:bCs/>
                <w:sz w:val="20"/>
                <w:szCs w:val="20"/>
              </w:rPr>
              <w:t>Namn</w:t>
            </w:r>
          </w:p>
        </w:tc>
        <w:tc>
          <w:tcPr>
            <w:tcW w:w="1836" w:type="dxa"/>
          </w:tcPr>
          <w:p w14:paraId="1FA99E44" w14:textId="77777777" w:rsidR="003221CA" w:rsidRPr="001A38E9" w:rsidRDefault="003221CA" w:rsidP="003221CA">
            <w:pPr>
              <w:rPr>
                <w:b/>
                <w:bCs/>
                <w:sz w:val="20"/>
                <w:szCs w:val="20"/>
              </w:rPr>
            </w:pPr>
            <w:r w:rsidRPr="001A38E9">
              <w:rPr>
                <w:b/>
                <w:bCs/>
                <w:sz w:val="20"/>
                <w:szCs w:val="20"/>
              </w:rPr>
              <w:t>Tid</w:t>
            </w:r>
          </w:p>
        </w:tc>
      </w:tr>
      <w:tr w:rsidR="00EE7E2B" w14:paraId="1EE31FB0" w14:textId="77777777" w:rsidTr="002D6E55">
        <w:trPr>
          <w:trHeight w:val="284"/>
        </w:trPr>
        <w:tc>
          <w:tcPr>
            <w:tcW w:w="1120" w:type="dxa"/>
          </w:tcPr>
          <w:p w14:paraId="515A2982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</w:t>
            </w:r>
          </w:p>
        </w:tc>
        <w:tc>
          <w:tcPr>
            <w:tcW w:w="5403" w:type="dxa"/>
          </w:tcPr>
          <w:p w14:paraId="0AF7526C" w14:textId="74B518EF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Simon K</w:t>
            </w:r>
            <w:r w:rsidR="00835A44">
              <w:t>e</w:t>
            </w:r>
            <w:r w:rsidRPr="00AE4211">
              <w:t>l</w:t>
            </w:r>
            <w:r w:rsidR="00F63293">
              <w:t>l</w:t>
            </w:r>
            <w:r w:rsidRPr="00AE4211">
              <w:t>én</w:t>
            </w:r>
          </w:p>
        </w:tc>
        <w:tc>
          <w:tcPr>
            <w:tcW w:w="1836" w:type="dxa"/>
          </w:tcPr>
          <w:p w14:paraId="4D21A5D1" w14:textId="55B7CCAD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18.36</w:t>
            </w:r>
          </w:p>
        </w:tc>
      </w:tr>
      <w:tr w:rsidR="00EE7E2B" w14:paraId="1552761B" w14:textId="77777777" w:rsidTr="002D6E55">
        <w:trPr>
          <w:trHeight w:val="284"/>
        </w:trPr>
        <w:tc>
          <w:tcPr>
            <w:tcW w:w="1120" w:type="dxa"/>
          </w:tcPr>
          <w:p w14:paraId="0A4377D6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2</w:t>
            </w:r>
          </w:p>
        </w:tc>
        <w:tc>
          <w:tcPr>
            <w:tcW w:w="5403" w:type="dxa"/>
          </w:tcPr>
          <w:p w14:paraId="5958F880" w14:textId="0733DF3E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Tobis Evertsson</w:t>
            </w:r>
          </w:p>
        </w:tc>
        <w:tc>
          <w:tcPr>
            <w:tcW w:w="1836" w:type="dxa"/>
          </w:tcPr>
          <w:p w14:paraId="45422356" w14:textId="6C08118E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19.10</w:t>
            </w:r>
          </w:p>
        </w:tc>
      </w:tr>
      <w:tr w:rsidR="00EE7E2B" w14:paraId="6D703DCE" w14:textId="77777777" w:rsidTr="002D6E55">
        <w:trPr>
          <w:trHeight w:val="284"/>
        </w:trPr>
        <w:tc>
          <w:tcPr>
            <w:tcW w:w="1120" w:type="dxa"/>
          </w:tcPr>
          <w:p w14:paraId="1789B7D0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3</w:t>
            </w:r>
          </w:p>
        </w:tc>
        <w:tc>
          <w:tcPr>
            <w:tcW w:w="5403" w:type="dxa"/>
          </w:tcPr>
          <w:p w14:paraId="195D5D6A" w14:textId="0C967218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Anna Johansson</w:t>
            </w:r>
          </w:p>
        </w:tc>
        <w:tc>
          <w:tcPr>
            <w:tcW w:w="1836" w:type="dxa"/>
          </w:tcPr>
          <w:p w14:paraId="2DD55D7D" w14:textId="02A3BFCA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20.20</w:t>
            </w:r>
          </w:p>
        </w:tc>
      </w:tr>
      <w:tr w:rsidR="00EE7E2B" w14:paraId="4F372410" w14:textId="77777777" w:rsidTr="002D6E55">
        <w:trPr>
          <w:trHeight w:val="284"/>
        </w:trPr>
        <w:tc>
          <w:tcPr>
            <w:tcW w:w="1120" w:type="dxa"/>
          </w:tcPr>
          <w:p w14:paraId="05FFE6EC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4</w:t>
            </w:r>
          </w:p>
        </w:tc>
        <w:tc>
          <w:tcPr>
            <w:tcW w:w="5403" w:type="dxa"/>
          </w:tcPr>
          <w:p w14:paraId="454AB28B" w14:textId="5F015D48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Mattias Hagman</w:t>
            </w:r>
          </w:p>
        </w:tc>
        <w:tc>
          <w:tcPr>
            <w:tcW w:w="1836" w:type="dxa"/>
          </w:tcPr>
          <w:p w14:paraId="5DB04AEC" w14:textId="52647623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21.36</w:t>
            </w:r>
          </w:p>
        </w:tc>
      </w:tr>
      <w:tr w:rsidR="00EE7E2B" w14:paraId="5B701C5E" w14:textId="77777777" w:rsidTr="002D6E55">
        <w:trPr>
          <w:trHeight w:val="284"/>
        </w:trPr>
        <w:tc>
          <w:tcPr>
            <w:tcW w:w="1120" w:type="dxa"/>
          </w:tcPr>
          <w:p w14:paraId="116F5BF9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5</w:t>
            </w:r>
          </w:p>
        </w:tc>
        <w:tc>
          <w:tcPr>
            <w:tcW w:w="5403" w:type="dxa"/>
          </w:tcPr>
          <w:p w14:paraId="782810FB" w14:textId="73150B88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Joakim Carlson</w:t>
            </w:r>
          </w:p>
        </w:tc>
        <w:tc>
          <w:tcPr>
            <w:tcW w:w="1836" w:type="dxa"/>
          </w:tcPr>
          <w:p w14:paraId="34206FDC" w14:textId="0968530D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23.10</w:t>
            </w:r>
          </w:p>
        </w:tc>
      </w:tr>
      <w:tr w:rsidR="00EE7E2B" w14:paraId="41316D71" w14:textId="77777777" w:rsidTr="002D6E55">
        <w:trPr>
          <w:trHeight w:val="284"/>
        </w:trPr>
        <w:tc>
          <w:tcPr>
            <w:tcW w:w="1120" w:type="dxa"/>
          </w:tcPr>
          <w:p w14:paraId="76FD2CFE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6</w:t>
            </w:r>
          </w:p>
        </w:tc>
        <w:tc>
          <w:tcPr>
            <w:tcW w:w="5403" w:type="dxa"/>
          </w:tcPr>
          <w:p w14:paraId="69B40D39" w14:textId="0246C9E8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Niclas Andersson</w:t>
            </w:r>
          </w:p>
        </w:tc>
        <w:tc>
          <w:tcPr>
            <w:tcW w:w="1836" w:type="dxa"/>
          </w:tcPr>
          <w:p w14:paraId="3B6C34C6" w14:textId="70BC74E3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23.20</w:t>
            </w:r>
          </w:p>
        </w:tc>
      </w:tr>
      <w:tr w:rsidR="00EE7E2B" w14:paraId="1323249D" w14:textId="77777777" w:rsidTr="002D6E55">
        <w:trPr>
          <w:trHeight w:val="284"/>
        </w:trPr>
        <w:tc>
          <w:tcPr>
            <w:tcW w:w="1120" w:type="dxa"/>
          </w:tcPr>
          <w:p w14:paraId="204055E7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7</w:t>
            </w:r>
          </w:p>
        </w:tc>
        <w:tc>
          <w:tcPr>
            <w:tcW w:w="5403" w:type="dxa"/>
          </w:tcPr>
          <w:p w14:paraId="5F2C4E31" w14:textId="3536E467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Tina Carlson</w:t>
            </w:r>
            <w:r w:rsidR="007F3BB5">
              <w:t xml:space="preserve"> Ingdahl</w:t>
            </w:r>
          </w:p>
        </w:tc>
        <w:tc>
          <w:tcPr>
            <w:tcW w:w="1836" w:type="dxa"/>
          </w:tcPr>
          <w:p w14:paraId="41C08E62" w14:textId="25CA63AE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23.27</w:t>
            </w:r>
          </w:p>
        </w:tc>
      </w:tr>
      <w:tr w:rsidR="00EE7E2B" w14:paraId="69A17D69" w14:textId="77777777" w:rsidTr="002D6E55">
        <w:trPr>
          <w:trHeight w:val="284"/>
        </w:trPr>
        <w:tc>
          <w:tcPr>
            <w:tcW w:w="1120" w:type="dxa"/>
          </w:tcPr>
          <w:p w14:paraId="46405ACD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8</w:t>
            </w:r>
          </w:p>
        </w:tc>
        <w:tc>
          <w:tcPr>
            <w:tcW w:w="5403" w:type="dxa"/>
          </w:tcPr>
          <w:p w14:paraId="2DE8340E" w14:textId="605ECE65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Salmela (Grå tröja)</w:t>
            </w:r>
          </w:p>
        </w:tc>
        <w:tc>
          <w:tcPr>
            <w:tcW w:w="1836" w:type="dxa"/>
          </w:tcPr>
          <w:p w14:paraId="4021BECC" w14:textId="3020DDC5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24.01</w:t>
            </w:r>
          </w:p>
        </w:tc>
      </w:tr>
      <w:tr w:rsidR="00EE7E2B" w14:paraId="48019248" w14:textId="77777777" w:rsidTr="002D6E55">
        <w:trPr>
          <w:trHeight w:val="284"/>
        </w:trPr>
        <w:tc>
          <w:tcPr>
            <w:tcW w:w="1120" w:type="dxa"/>
          </w:tcPr>
          <w:p w14:paraId="73551529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9</w:t>
            </w:r>
          </w:p>
        </w:tc>
        <w:tc>
          <w:tcPr>
            <w:tcW w:w="5403" w:type="dxa"/>
          </w:tcPr>
          <w:p w14:paraId="2219B4F1" w14:textId="77E8A9AD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Salmela (Grön tröja)</w:t>
            </w:r>
          </w:p>
        </w:tc>
        <w:tc>
          <w:tcPr>
            <w:tcW w:w="1836" w:type="dxa"/>
          </w:tcPr>
          <w:p w14:paraId="4F3F3C85" w14:textId="33C24D41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24.05</w:t>
            </w:r>
          </w:p>
        </w:tc>
      </w:tr>
      <w:tr w:rsidR="00EE7E2B" w14:paraId="3F855321" w14:textId="77777777" w:rsidTr="002D6E55">
        <w:trPr>
          <w:trHeight w:val="284"/>
        </w:trPr>
        <w:tc>
          <w:tcPr>
            <w:tcW w:w="1120" w:type="dxa"/>
          </w:tcPr>
          <w:p w14:paraId="7F55B76F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10</w:t>
            </w:r>
          </w:p>
        </w:tc>
        <w:tc>
          <w:tcPr>
            <w:tcW w:w="5403" w:type="dxa"/>
          </w:tcPr>
          <w:p w14:paraId="166B1104" w14:textId="0F41B9F1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Magnus S</w:t>
            </w:r>
            <w:r w:rsidR="007F3BB5">
              <w:t>k</w:t>
            </w:r>
            <w:bookmarkStart w:id="0" w:name="_GoBack"/>
            <w:bookmarkEnd w:id="0"/>
            <w:r w:rsidRPr="00AE4211">
              <w:t>ott</w:t>
            </w:r>
          </w:p>
        </w:tc>
        <w:tc>
          <w:tcPr>
            <w:tcW w:w="1836" w:type="dxa"/>
          </w:tcPr>
          <w:p w14:paraId="24788B50" w14:textId="5715F8F3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24.24</w:t>
            </w:r>
          </w:p>
        </w:tc>
      </w:tr>
      <w:tr w:rsidR="00EE7E2B" w14:paraId="04E040A4" w14:textId="77777777" w:rsidTr="002D6E55">
        <w:trPr>
          <w:trHeight w:val="284"/>
        </w:trPr>
        <w:tc>
          <w:tcPr>
            <w:tcW w:w="1120" w:type="dxa"/>
          </w:tcPr>
          <w:p w14:paraId="78D2F55F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11</w:t>
            </w:r>
          </w:p>
        </w:tc>
        <w:tc>
          <w:tcPr>
            <w:tcW w:w="5403" w:type="dxa"/>
          </w:tcPr>
          <w:p w14:paraId="501C3C4A" w14:textId="00FC5AC6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Jeanette Sigenstam</w:t>
            </w:r>
          </w:p>
        </w:tc>
        <w:tc>
          <w:tcPr>
            <w:tcW w:w="1836" w:type="dxa"/>
          </w:tcPr>
          <w:p w14:paraId="6641C99C" w14:textId="6C32FEE5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24.25</w:t>
            </w:r>
          </w:p>
        </w:tc>
      </w:tr>
      <w:tr w:rsidR="00EE7E2B" w14:paraId="32427C2F" w14:textId="77777777" w:rsidTr="002D6E55">
        <w:trPr>
          <w:trHeight w:val="284"/>
        </w:trPr>
        <w:tc>
          <w:tcPr>
            <w:tcW w:w="1120" w:type="dxa"/>
          </w:tcPr>
          <w:p w14:paraId="2A1C7453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12</w:t>
            </w:r>
          </w:p>
        </w:tc>
        <w:tc>
          <w:tcPr>
            <w:tcW w:w="5403" w:type="dxa"/>
          </w:tcPr>
          <w:p w14:paraId="20A75617" w14:textId="7B699465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Christer Martinsson</w:t>
            </w:r>
          </w:p>
        </w:tc>
        <w:tc>
          <w:tcPr>
            <w:tcW w:w="1836" w:type="dxa"/>
          </w:tcPr>
          <w:p w14:paraId="4E9E8433" w14:textId="1C6EE027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24.26</w:t>
            </w:r>
          </w:p>
        </w:tc>
      </w:tr>
      <w:tr w:rsidR="00EE7E2B" w14:paraId="13A5B4DB" w14:textId="77777777" w:rsidTr="002D6E55">
        <w:trPr>
          <w:trHeight w:val="284"/>
        </w:trPr>
        <w:tc>
          <w:tcPr>
            <w:tcW w:w="1120" w:type="dxa"/>
          </w:tcPr>
          <w:p w14:paraId="3BA2E0E1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13</w:t>
            </w:r>
          </w:p>
        </w:tc>
        <w:tc>
          <w:tcPr>
            <w:tcW w:w="5403" w:type="dxa"/>
          </w:tcPr>
          <w:p w14:paraId="7299EE5A" w14:textId="6499FC93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Susann Evertsson</w:t>
            </w:r>
          </w:p>
        </w:tc>
        <w:tc>
          <w:tcPr>
            <w:tcW w:w="1836" w:type="dxa"/>
          </w:tcPr>
          <w:p w14:paraId="1659F200" w14:textId="027B8D64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25.19</w:t>
            </w:r>
          </w:p>
        </w:tc>
      </w:tr>
      <w:tr w:rsidR="00EE7E2B" w14:paraId="3D2C706D" w14:textId="77777777" w:rsidTr="002D6E55">
        <w:trPr>
          <w:trHeight w:val="284"/>
        </w:trPr>
        <w:tc>
          <w:tcPr>
            <w:tcW w:w="1120" w:type="dxa"/>
          </w:tcPr>
          <w:p w14:paraId="5717FAA4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14</w:t>
            </w:r>
          </w:p>
        </w:tc>
        <w:tc>
          <w:tcPr>
            <w:tcW w:w="5403" w:type="dxa"/>
          </w:tcPr>
          <w:p w14:paraId="4DF7518D" w14:textId="4CF1CE54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Cecilia</w:t>
            </w:r>
            <w:r w:rsidR="00F63293">
              <w:t xml:space="preserve"> Svensson</w:t>
            </w:r>
          </w:p>
        </w:tc>
        <w:tc>
          <w:tcPr>
            <w:tcW w:w="1836" w:type="dxa"/>
          </w:tcPr>
          <w:p w14:paraId="24005E40" w14:textId="6BA58BA6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25.40</w:t>
            </w:r>
          </w:p>
        </w:tc>
      </w:tr>
      <w:tr w:rsidR="00EE7E2B" w14:paraId="3CB6AEF2" w14:textId="77777777" w:rsidTr="002D6E55">
        <w:trPr>
          <w:trHeight w:val="284"/>
        </w:trPr>
        <w:tc>
          <w:tcPr>
            <w:tcW w:w="1120" w:type="dxa"/>
          </w:tcPr>
          <w:p w14:paraId="6CE1E1C2" w14:textId="77777777" w:rsidR="00EE7E2B" w:rsidRPr="001A38E9" w:rsidRDefault="00EE7E2B" w:rsidP="00EE7E2B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15</w:t>
            </w:r>
          </w:p>
        </w:tc>
        <w:tc>
          <w:tcPr>
            <w:tcW w:w="5403" w:type="dxa"/>
          </w:tcPr>
          <w:p w14:paraId="309EB95A" w14:textId="7492C780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Mikael K</w:t>
            </w:r>
            <w:r w:rsidR="00835A44">
              <w:t>e</w:t>
            </w:r>
            <w:r w:rsidRPr="00AE4211">
              <w:t>l</w:t>
            </w:r>
            <w:r w:rsidR="00F63293">
              <w:t>l</w:t>
            </w:r>
            <w:r w:rsidRPr="00AE4211">
              <w:t>én och Per-Olof Andersson</w:t>
            </w:r>
          </w:p>
        </w:tc>
        <w:tc>
          <w:tcPr>
            <w:tcW w:w="1836" w:type="dxa"/>
          </w:tcPr>
          <w:p w14:paraId="54397E7F" w14:textId="05C7D1EA" w:rsidR="00EE7E2B" w:rsidRPr="001A38E9" w:rsidRDefault="00EE7E2B" w:rsidP="00EE7E2B">
            <w:pPr>
              <w:rPr>
                <w:sz w:val="20"/>
                <w:szCs w:val="20"/>
              </w:rPr>
            </w:pPr>
            <w:r w:rsidRPr="00AE4211">
              <w:t>26.37</w:t>
            </w:r>
          </w:p>
        </w:tc>
      </w:tr>
      <w:tr w:rsidR="003221CA" w14:paraId="03B7451F" w14:textId="77777777" w:rsidTr="002D6E55">
        <w:trPr>
          <w:trHeight w:val="284"/>
        </w:trPr>
        <w:tc>
          <w:tcPr>
            <w:tcW w:w="1120" w:type="dxa"/>
          </w:tcPr>
          <w:p w14:paraId="47624777" w14:textId="77777777" w:rsidR="003221CA" w:rsidRPr="001A38E9" w:rsidRDefault="003221CA" w:rsidP="003221CA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16</w:t>
            </w:r>
          </w:p>
        </w:tc>
        <w:tc>
          <w:tcPr>
            <w:tcW w:w="5403" w:type="dxa"/>
          </w:tcPr>
          <w:p w14:paraId="205C79FF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6C0F658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</w:tr>
      <w:tr w:rsidR="003221CA" w14:paraId="404ED3D9" w14:textId="77777777" w:rsidTr="002D6E55">
        <w:trPr>
          <w:trHeight w:val="284"/>
        </w:trPr>
        <w:tc>
          <w:tcPr>
            <w:tcW w:w="1120" w:type="dxa"/>
          </w:tcPr>
          <w:p w14:paraId="28E35DC0" w14:textId="77777777" w:rsidR="003221CA" w:rsidRPr="001A38E9" w:rsidRDefault="003221CA" w:rsidP="003221CA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17</w:t>
            </w:r>
          </w:p>
        </w:tc>
        <w:tc>
          <w:tcPr>
            <w:tcW w:w="5403" w:type="dxa"/>
          </w:tcPr>
          <w:p w14:paraId="35905E06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7E73ECC2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</w:tr>
      <w:tr w:rsidR="003221CA" w14:paraId="1BED1937" w14:textId="77777777" w:rsidTr="002D6E55">
        <w:trPr>
          <w:trHeight w:val="284"/>
        </w:trPr>
        <w:tc>
          <w:tcPr>
            <w:tcW w:w="1120" w:type="dxa"/>
          </w:tcPr>
          <w:p w14:paraId="2B2211F6" w14:textId="77777777" w:rsidR="003221CA" w:rsidRPr="001A38E9" w:rsidRDefault="003221CA" w:rsidP="003221CA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18</w:t>
            </w:r>
          </w:p>
        </w:tc>
        <w:tc>
          <w:tcPr>
            <w:tcW w:w="5403" w:type="dxa"/>
          </w:tcPr>
          <w:p w14:paraId="5517D3F2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E2AD2FE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</w:tr>
      <w:tr w:rsidR="003221CA" w14:paraId="5B8B3FA5" w14:textId="77777777" w:rsidTr="002D6E55">
        <w:trPr>
          <w:trHeight w:val="284"/>
        </w:trPr>
        <w:tc>
          <w:tcPr>
            <w:tcW w:w="1120" w:type="dxa"/>
          </w:tcPr>
          <w:p w14:paraId="71ED1CA2" w14:textId="77777777" w:rsidR="003221CA" w:rsidRPr="001A38E9" w:rsidRDefault="003221CA" w:rsidP="003221CA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19</w:t>
            </w:r>
          </w:p>
        </w:tc>
        <w:tc>
          <w:tcPr>
            <w:tcW w:w="5403" w:type="dxa"/>
          </w:tcPr>
          <w:p w14:paraId="307061E6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62686F85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</w:tr>
      <w:tr w:rsidR="003221CA" w14:paraId="29CC470E" w14:textId="77777777" w:rsidTr="002D6E55">
        <w:trPr>
          <w:trHeight w:val="284"/>
        </w:trPr>
        <w:tc>
          <w:tcPr>
            <w:tcW w:w="1120" w:type="dxa"/>
          </w:tcPr>
          <w:p w14:paraId="0815803A" w14:textId="77777777" w:rsidR="003221CA" w:rsidRPr="001A38E9" w:rsidRDefault="003221CA" w:rsidP="003221CA">
            <w:pPr>
              <w:jc w:val="center"/>
              <w:rPr>
                <w:sz w:val="20"/>
                <w:szCs w:val="20"/>
              </w:rPr>
            </w:pPr>
            <w:r w:rsidRPr="001A38E9">
              <w:rPr>
                <w:sz w:val="20"/>
                <w:szCs w:val="20"/>
              </w:rPr>
              <w:t>20</w:t>
            </w:r>
          </w:p>
        </w:tc>
        <w:tc>
          <w:tcPr>
            <w:tcW w:w="5403" w:type="dxa"/>
          </w:tcPr>
          <w:p w14:paraId="3BE4D809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5409621" w14:textId="77777777" w:rsidR="003221CA" w:rsidRPr="001A38E9" w:rsidRDefault="003221CA" w:rsidP="003221CA">
            <w:pPr>
              <w:rPr>
                <w:sz w:val="20"/>
                <w:szCs w:val="20"/>
              </w:rPr>
            </w:pPr>
          </w:p>
        </w:tc>
      </w:tr>
    </w:tbl>
    <w:p w14:paraId="6169F36C" w14:textId="1CCEC07A" w:rsidR="00BE2C1F" w:rsidRPr="00BE2C1F" w:rsidRDefault="003221CA" w:rsidP="00BE2C1F">
      <w:r w:rsidRPr="003221CA">
        <w:rPr>
          <w:b/>
          <w:bCs/>
          <w:color w:val="C00000"/>
          <w:sz w:val="20"/>
          <w:szCs w:val="20"/>
        </w:rPr>
        <w:t xml:space="preserve"> Röda spåret medurs för att sedan runda spårtavlan och moturs tillbaka</w:t>
      </w:r>
    </w:p>
    <w:p w14:paraId="38AC5120" w14:textId="77777777" w:rsidR="00BE2C1F" w:rsidRPr="00BE2C1F" w:rsidRDefault="00BE2C1F" w:rsidP="00BE2C1F"/>
    <w:p w14:paraId="45B0F8C3" w14:textId="77777777" w:rsidR="00BE2C1F" w:rsidRPr="00BE2C1F" w:rsidRDefault="00BE2C1F" w:rsidP="00BE2C1F"/>
    <w:sectPr w:rsidR="00BE2C1F" w:rsidRPr="00BE2C1F" w:rsidSect="008C0510"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1F"/>
    <w:rsid w:val="00004DE2"/>
    <w:rsid w:val="00062D8D"/>
    <w:rsid w:val="00063B1C"/>
    <w:rsid w:val="00093B2C"/>
    <w:rsid w:val="000975B6"/>
    <w:rsid w:val="000F62B9"/>
    <w:rsid w:val="0011176B"/>
    <w:rsid w:val="001A38E9"/>
    <w:rsid w:val="001C3BBD"/>
    <w:rsid w:val="001F710A"/>
    <w:rsid w:val="00206C7D"/>
    <w:rsid w:val="00225ECE"/>
    <w:rsid w:val="0023512B"/>
    <w:rsid w:val="002D6E55"/>
    <w:rsid w:val="003221CA"/>
    <w:rsid w:val="0033387C"/>
    <w:rsid w:val="00346836"/>
    <w:rsid w:val="003A4918"/>
    <w:rsid w:val="003B52DD"/>
    <w:rsid w:val="00412806"/>
    <w:rsid w:val="00427C03"/>
    <w:rsid w:val="0048289C"/>
    <w:rsid w:val="00504F0C"/>
    <w:rsid w:val="005365C6"/>
    <w:rsid w:val="00541948"/>
    <w:rsid w:val="00557153"/>
    <w:rsid w:val="00580A70"/>
    <w:rsid w:val="005F1322"/>
    <w:rsid w:val="00673875"/>
    <w:rsid w:val="0078243B"/>
    <w:rsid w:val="00795C2D"/>
    <w:rsid w:val="007D239C"/>
    <w:rsid w:val="007F3BB5"/>
    <w:rsid w:val="00835A44"/>
    <w:rsid w:val="0087286A"/>
    <w:rsid w:val="008971BF"/>
    <w:rsid w:val="008B23E6"/>
    <w:rsid w:val="008C0510"/>
    <w:rsid w:val="008C639A"/>
    <w:rsid w:val="008E34AA"/>
    <w:rsid w:val="008F3953"/>
    <w:rsid w:val="0090711F"/>
    <w:rsid w:val="00922ACF"/>
    <w:rsid w:val="009529D7"/>
    <w:rsid w:val="00984B87"/>
    <w:rsid w:val="009941CB"/>
    <w:rsid w:val="009B096F"/>
    <w:rsid w:val="009B5463"/>
    <w:rsid w:val="00A41D0E"/>
    <w:rsid w:val="00A83A0C"/>
    <w:rsid w:val="00AA2A58"/>
    <w:rsid w:val="00AC3ED8"/>
    <w:rsid w:val="00AC758B"/>
    <w:rsid w:val="00B22E01"/>
    <w:rsid w:val="00BA1553"/>
    <w:rsid w:val="00BA5DEB"/>
    <w:rsid w:val="00BA61EF"/>
    <w:rsid w:val="00BB591D"/>
    <w:rsid w:val="00BD5C64"/>
    <w:rsid w:val="00BD7C17"/>
    <w:rsid w:val="00BE2C1F"/>
    <w:rsid w:val="00C10FE3"/>
    <w:rsid w:val="00C8137C"/>
    <w:rsid w:val="00C87B47"/>
    <w:rsid w:val="00CF245B"/>
    <w:rsid w:val="00D00575"/>
    <w:rsid w:val="00D206B3"/>
    <w:rsid w:val="00D80DC1"/>
    <w:rsid w:val="00DA3420"/>
    <w:rsid w:val="00DA3D08"/>
    <w:rsid w:val="00DF1172"/>
    <w:rsid w:val="00DF22DD"/>
    <w:rsid w:val="00DF7267"/>
    <w:rsid w:val="00E1276A"/>
    <w:rsid w:val="00E130A4"/>
    <w:rsid w:val="00E7575D"/>
    <w:rsid w:val="00EB119F"/>
    <w:rsid w:val="00EB4279"/>
    <w:rsid w:val="00EE7E2B"/>
    <w:rsid w:val="00F05AB4"/>
    <w:rsid w:val="00F63293"/>
    <w:rsid w:val="00F963C7"/>
    <w:rsid w:val="00FB7552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09AE"/>
  <w15:chartTrackingRefBased/>
  <w15:docId w15:val="{02A70091-0A93-444A-85EC-7F8CAF55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E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C3E158C32624D996A5A5B6F8906A8" ma:contentTypeVersion="13" ma:contentTypeDescription="Skapa ett nytt dokument." ma:contentTypeScope="" ma:versionID="a008c3a211c516c0228dfc1fe85a7873">
  <xsd:schema xmlns:xsd="http://www.w3.org/2001/XMLSchema" xmlns:xs="http://www.w3.org/2001/XMLSchema" xmlns:p="http://schemas.microsoft.com/office/2006/metadata/properties" xmlns:ns3="2035d96d-39f1-4bdf-965a-c7d701cca8d1" xmlns:ns4="d10ed60c-60d3-47c6-a41a-5afd8cea9851" targetNamespace="http://schemas.microsoft.com/office/2006/metadata/properties" ma:root="true" ma:fieldsID="ad75cdc70dad924ededf9567c5aecc5e" ns3:_="" ns4:_="">
    <xsd:import namespace="2035d96d-39f1-4bdf-965a-c7d701cca8d1"/>
    <xsd:import namespace="d10ed60c-60d3-47c6-a41a-5afd8cea98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d96d-39f1-4bdf-965a-c7d701cca8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d60c-60d3-47c6-a41a-5afd8cea9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AA014-3D20-43A4-A267-119C89A3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5d96d-39f1-4bdf-965a-c7d701cca8d1"/>
    <ds:schemaRef ds:uri="d10ed60c-60d3-47c6-a41a-5afd8cea9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45BB7-8162-4F3E-BD64-C8C336DCF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F6C08-8F2E-4B64-BF9F-92E70ECD16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Ask</dc:creator>
  <cp:keywords/>
  <dc:description/>
  <cp:lastModifiedBy>Fredrik Ask</cp:lastModifiedBy>
  <cp:revision>6</cp:revision>
  <dcterms:created xsi:type="dcterms:W3CDTF">2020-10-14T08:48:00Z</dcterms:created>
  <dcterms:modified xsi:type="dcterms:W3CDTF">2020-10-16T05:56:00Z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0x010100831C3E158C32624D996A5A5B6F8906A8</vt:lpwstr>
  </property>
</Properties>
</file>